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47"/>
        <w:gridCol w:w="4822"/>
      </w:tblGrid>
      <w:tr w:rsidR="00DE6BD8" w:rsidRPr="00DE6BD8" w:rsidTr="00623AC2">
        <w:tc>
          <w:tcPr>
            <w:tcW w:w="4927" w:type="dxa"/>
            <w:shd w:val="clear" w:color="auto" w:fill="auto"/>
          </w:tcPr>
          <w:p w:rsidR="00DE6BD8" w:rsidRPr="00DE6BD8" w:rsidRDefault="00DE6BD8" w:rsidP="00DE6BD8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DE6BD8" w:rsidRPr="00DE6BD8" w:rsidRDefault="00DE6BD8" w:rsidP="00DE6BD8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6B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УТВЕРЖДЕН                                                                      постановлением администрации городского округа город Воронеж</w:t>
            </w:r>
          </w:p>
          <w:p w:rsidR="00DE6BD8" w:rsidRPr="00DE6BD8" w:rsidRDefault="00365596" w:rsidP="00DE6BD8">
            <w:pPr>
              <w:widowControl w:val="0"/>
              <w:tabs>
                <w:tab w:val="left" w:pos="60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29.04.2026 № 684</w:t>
            </w:r>
            <w:bookmarkStart w:id="0" w:name="_GoBack"/>
            <w:bookmarkEnd w:id="0"/>
          </w:p>
        </w:tc>
      </w:tr>
    </w:tbl>
    <w:p w:rsidR="00DE6BD8" w:rsidRPr="004C5DAE" w:rsidRDefault="00DE6BD8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E6BD8" w:rsidRPr="004C5DAE" w:rsidRDefault="00DE6BD8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B2557" w:rsidRPr="004C5DAE" w:rsidRDefault="002B2557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E6BD8" w:rsidRPr="00DE6BD8" w:rsidRDefault="00DE6BD8" w:rsidP="00DE6BD8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</w:t>
      </w:r>
    </w:p>
    <w:p w:rsidR="00DE6BD8" w:rsidRPr="00DE6BD8" w:rsidRDefault="00DE6BD8" w:rsidP="00DE6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работ и (или) услуг по управлению многоквартирными домами,                                  услуг и работ по содержанию и ремонту общего имущества                                             в многоквартирных домах, расположенных </w:t>
      </w:r>
    </w:p>
    <w:p w:rsidR="00DE6BD8" w:rsidRPr="00DE6BD8" w:rsidRDefault="00DE6BD8" w:rsidP="00DE6B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B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городском округе город Воронеж</w:t>
      </w:r>
    </w:p>
    <w:p w:rsidR="00DE6BD8" w:rsidRPr="00DE6BD8" w:rsidRDefault="00DE6BD8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DE6BD8" w:rsidRDefault="00DE6BD8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4C5DAE" w:rsidRPr="00DE6BD8" w:rsidRDefault="004C5DAE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A11B5C" w:rsidRPr="004C5DAE" w:rsidRDefault="00A11B5C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C5DAE">
        <w:rPr>
          <w:rFonts w:ascii="Times New Roman" w:hAnsi="Times New Roman" w:cs="Times New Roman"/>
          <w:sz w:val="24"/>
          <w:szCs w:val="24"/>
        </w:rPr>
        <w:t>Таблица № 1</w:t>
      </w:r>
    </w:p>
    <w:p w:rsidR="00A11B5C" w:rsidRPr="004C5DAE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C5DAE" w:rsidRPr="00A06541" w:rsidRDefault="004C5DAE" w:rsidP="004C5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541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4C5DAE" w:rsidRPr="00A06541" w:rsidRDefault="004C5DAE" w:rsidP="004C5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541">
        <w:rPr>
          <w:rFonts w:ascii="Times New Roman" w:hAnsi="Times New Roman" w:cs="Times New Roman"/>
          <w:b/>
          <w:bCs/>
          <w:sz w:val="24"/>
          <w:szCs w:val="24"/>
        </w:rPr>
        <w:t>г. Воронеж, пер. Советский, 8/5</w:t>
      </w:r>
    </w:p>
    <w:p w:rsidR="004C5DAE" w:rsidRPr="004C5DAE" w:rsidRDefault="004C5DAE" w:rsidP="004C5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4C5DAE" w:rsidRPr="002D123E" w:rsidTr="004C5DA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DAE" w:rsidRPr="002D123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DAE" w:rsidRPr="002D123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DAE" w:rsidRPr="002D123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4C5DAE" w:rsidRPr="002D123E" w:rsidRDefault="004C5DAE" w:rsidP="004C5DAE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724"/>
        <w:gridCol w:w="6804"/>
        <w:gridCol w:w="1843"/>
      </w:tblGrid>
      <w:tr w:rsidR="004C5DAE" w:rsidRPr="002D123E" w:rsidTr="004C5DAE">
        <w:trPr>
          <w:trHeight w:val="227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DAE" w:rsidRPr="002D123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5DAE" w:rsidRPr="002D123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5DAE" w:rsidRPr="002D123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C5DAE" w:rsidRPr="004C5DAE" w:rsidTr="004C5DAE">
        <w:trPr>
          <w:trHeight w:val="5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Влажная уборка тамбуров, лестничных площадок и маршей с применением моющих и чистящих средств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ежедневно</w:t>
            </w: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Обметание пола, окон, подоконников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1 раз в неделю</w:t>
            </w: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Обметание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2 раза в год</w:t>
            </w: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Уборка чердачного и подвального помещения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ежедневно</w:t>
            </w: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</w:tc>
      </w:tr>
      <w:tr w:rsidR="004C5DAE" w:rsidRPr="004C5DAE" w:rsidTr="004C5DAE">
        <w:trPr>
          <w:trHeight w:val="6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>т</w:t>
            </w:r>
            <w:proofErr w:type="gramStart"/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>.д</w:t>
            </w:r>
            <w:proofErr w:type="spellEnd"/>
            <w:proofErr w:type="gramEnd"/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 xml:space="preserve">Восстановление (ремонт) </w:t>
            </w:r>
            <w:proofErr w:type="spellStart"/>
            <w:r w:rsidRPr="004C5DAE">
              <w:rPr>
                <w:rFonts w:ascii="Times New Roman" w:eastAsia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Восстановление козырьков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C5DAE" w:rsidRPr="004C5DAE" w:rsidTr="004C5DAE">
        <w:trPr>
          <w:trHeight w:val="5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 xml:space="preserve">Работы, выполняемые для надлежащего содержания систем водоснабжения (холодного и горячего), отопления и </w:t>
            </w:r>
            <w:proofErr w:type="spellStart"/>
            <w:proofErr w:type="gramStart"/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>водоотведе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>ния</w:t>
            </w:r>
            <w:proofErr w:type="spellEnd"/>
            <w:proofErr w:type="gramEnd"/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 xml:space="preserve">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Консервация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5DAE" w:rsidRPr="004C5DAE" w:rsidTr="004C5DAE">
        <w:trPr>
          <w:trHeight w:val="4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Промывка трубопровода системы центрального отопления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Окончательная проверка при сдаче системы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Регулировка и наладка системы отопления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5DAE" w:rsidRPr="004C5DAE" w:rsidTr="004C5DAE">
        <w:trPr>
          <w:trHeight w:val="5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Проверка на подогрев отопительных приборов с регулировкой при пуске тепла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Осмотр водопровода, канализации и холодного водоснабжения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C5DAE" w:rsidRPr="004C5DAE" w:rsidTr="004C5DAE">
        <w:trPr>
          <w:trHeight w:val="5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 xml:space="preserve">Проверка работоспособности </w:t>
            </w:r>
            <w:proofErr w:type="spellStart"/>
            <w:r w:rsidRPr="004C5DAE">
              <w:rPr>
                <w:rFonts w:ascii="Times New Roman" w:eastAsia="Times New Roman" w:hAnsi="Times New Roman" w:cs="Times New Roman"/>
              </w:rPr>
              <w:t>водозапорной</w:t>
            </w:r>
            <w:proofErr w:type="spellEnd"/>
            <w:r w:rsidRPr="004C5DAE">
              <w:rPr>
                <w:rFonts w:ascii="Times New Roman" w:eastAsia="Times New Roman" w:hAnsi="Times New Roman" w:cs="Times New Roman"/>
              </w:rPr>
              <w:t xml:space="preserve"> арматуры (герметичность перекрытия потока)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1 раз в месяц</w:t>
            </w: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Ремонт прибора учета (ОДПУ)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 xml:space="preserve"> по заявкам жителей и указаниям руководителя</w:t>
            </w:r>
          </w:p>
        </w:tc>
      </w:tr>
      <w:tr w:rsidR="004C5DAE" w:rsidRPr="004C5DAE" w:rsidTr="004C5DAE">
        <w:trPr>
          <w:trHeight w:val="5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C5DAE" w:rsidRPr="004C5DAE" w:rsidTr="004C5DAE">
        <w:trPr>
          <w:trHeight w:val="5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1 раз в год</w:t>
            </w: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1 раз в год</w:t>
            </w:r>
          </w:p>
        </w:tc>
      </w:tr>
      <w:tr w:rsidR="004C5DAE" w:rsidRPr="004C5DAE" w:rsidTr="004C5DAE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по договору</w:t>
            </w:r>
          </w:p>
        </w:tc>
      </w:tr>
      <w:tr w:rsidR="004C5DAE" w:rsidRPr="004C5DAE" w:rsidTr="004C5DAE">
        <w:trPr>
          <w:trHeight w:val="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по договору</w:t>
            </w:r>
          </w:p>
        </w:tc>
      </w:tr>
      <w:tr w:rsidR="004C5DAE" w:rsidRPr="004C5DAE" w:rsidTr="004C5DAE">
        <w:trPr>
          <w:trHeight w:val="5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C5DAE" w:rsidRPr="004C5DAE" w:rsidTr="004C5DAE">
        <w:trPr>
          <w:trHeight w:val="3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DA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4C5DAE" w:rsidRPr="004C5DAE" w:rsidTr="004C5DAE">
        <w:trPr>
          <w:trHeight w:val="27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 xml:space="preserve">Периодическая проверка (техническое обслуживание) </w:t>
            </w:r>
            <w:proofErr w:type="spellStart"/>
            <w:r w:rsidRPr="004C5DAE">
              <w:rPr>
                <w:rFonts w:ascii="Times New Roman" w:eastAsia="Times New Roman" w:hAnsi="Times New Roman" w:cs="Times New Roman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DAE">
              <w:rPr>
                <w:rFonts w:ascii="Times New Roman" w:eastAsia="Times New Roman" w:hAnsi="Times New Roman" w:cs="Times New Roman"/>
                <w:lang w:eastAsia="ru-RU"/>
              </w:rPr>
              <w:t>по договору          2 раза в год</w:t>
            </w:r>
          </w:p>
        </w:tc>
      </w:tr>
      <w:tr w:rsidR="004C5DAE" w:rsidRPr="004C5DAE" w:rsidTr="004C5DAE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C5DAE">
              <w:rPr>
                <w:rFonts w:ascii="Times New Roman" w:eastAsia="Times New Roman" w:hAnsi="Times New Roman" w:cs="Times New Roman"/>
                <w:b/>
                <w:bCs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5DAE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                    с 18 ч до 9 ч. Праздничные и выходные дни, по договору</w:t>
            </w:r>
          </w:p>
        </w:tc>
      </w:tr>
      <w:tr w:rsidR="004C5DAE" w:rsidRPr="004C5DAE" w:rsidTr="004C5DA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C5DAE" w:rsidRPr="004C5DAE" w:rsidTr="004C5DA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C5DAE" w:rsidRPr="004C5DAE" w:rsidRDefault="004C5DAE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C5DAE" w:rsidRPr="004C5DAE" w:rsidRDefault="004C5DAE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5DAE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4C5DAE" w:rsidRPr="00DE6BD8" w:rsidRDefault="004C5DAE" w:rsidP="004C5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B4FCC" w:rsidRDefault="005B4FC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C5DAE" w:rsidRDefault="004C5DAE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5DAE" w:rsidRDefault="004C5DAE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5DAE" w:rsidRDefault="004C5DAE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5DAE" w:rsidRDefault="004C5DAE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5DAE" w:rsidRDefault="004C5DAE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5DAE" w:rsidRDefault="004C5DAE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5DAE" w:rsidRDefault="004C5DAE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5DAE" w:rsidRDefault="004C5DAE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5DAE" w:rsidRDefault="004C5DAE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5DAE" w:rsidRPr="004C5DAE" w:rsidRDefault="004C5DAE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C5DAE">
        <w:rPr>
          <w:rFonts w:ascii="Times New Roman" w:hAnsi="Times New Roman" w:cs="Times New Roman"/>
          <w:sz w:val="24"/>
          <w:szCs w:val="24"/>
        </w:rPr>
        <w:t xml:space="preserve">Таблица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B4FCC" w:rsidRDefault="005B4FC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C5DAE" w:rsidRPr="00A06541" w:rsidRDefault="004C5DAE" w:rsidP="004C5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541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4C5DAE" w:rsidRPr="00A06541" w:rsidRDefault="004C5DAE" w:rsidP="004C5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541">
        <w:rPr>
          <w:rFonts w:ascii="Times New Roman" w:hAnsi="Times New Roman" w:cs="Times New Roman"/>
          <w:b/>
          <w:bCs/>
          <w:sz w:val="24"/>
          <w:szCs w:val="24"/>
        </w:rPr>
        <w:t>г. Воронеж, пр. Революции, 44</w:t>
      </w:r>
    </w:p>
    <w:p w:rsidR="004C5DAE" w:rsidRDefault="004C5DAE" w:rsidP="004C5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A06541" w:rsidRPr="002D123E" w:rsidTr="00A06541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A06541" w:rsidRPr="002D123E" w:rsidRDefault="00A06541" w:rsidP="00A06541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A06541" w:rsidRPr="002D123E" w:rsidTr="00A06541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612E9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612E9" w:rsidRPr="006612E9" w:rsidTr="00A06541">
        <w:trPr>
          <w:trHeight w:val="5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Влажная уборка тамбуров, лестничных площадок и маршей с применением моющих и чистящих средств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ежедневно</w:t>
            </w:r>
          </w:p>
        </w:tc>
      </w:tr>
      <w:tr w:rsidR="006612E9" w:rsidRPr="006612E9" w:rsidTr="00A06541">
        <w:trPr>
          <w:trHeight w:val="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Обметание пола, окон, подоконников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неделю</w:t>
            </w:r>
          </w:p>
        </w:tc>
      </w:tr>
      <w:tr w:rsidR="006612E9" w:rsidRPr="006612E9" w:rsidTr="00A06541">
        <w:trPr>
          <w:trHeight w:val="1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Обметание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раза в год</w:t>
            </w:r>
          </w:p>
        </w:tc>
      </w:tr>
      <w:tr w:rsidR="006612E9" w:rsidRPr="006612E9" w:rsidTr="00A06541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Уборка чердачного и подвального помещения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6612E9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612E9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ежедневно</w:t>
            </w:r>
          </w:p>
        </w:tc>
      </w:tr>
      <w:tr w:rsidR="006612E9" w:rsidRPr="006612E9" w:rsidTr="00A06541">
        <w:trPr>
          <w:trHeight w:val="3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6612E9" w:rsidRPr="006612E9" w:rsidTr="00A06541">
        <w:trPr>
          <w:trHeight w:val="5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1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Восстановление козырьков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12E9" w:rsidRPr="006612E9" w:rsidTr="00A06541">
        <w:trPr>
          <w:trHeight w:val="1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6612E9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12E9" w:rsidRPr="006612E9" w:rsidTr="00A06541">
        <w:trPr>
          <w:trHeight w:val="6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1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центрального отопления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1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Проверка на подогрев отопительных приборов с регулировкой при пуске тепла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 и холодного водоснабжения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12E9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работоспособности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водозапорной</w:t>
            </w:r>
            <w:proofErr w:type="spellEnd"/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 арматуры (герметичность перекрытия потока)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месяц</w:t>
            </w:r>
          </w:p>
        </w:tc>
      </w:tr>
      <w:tr w:rsidR="006612E9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 (ОДПУ)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6612E9" w:rsidRPr="006612E9" w:rsidTr="00A06541">
        <w:trPr>
          <w:trHeight w:val="7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6612E9" w:rsidRPr="006612E9" w:rsidTr="00A06541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612E9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Осмотр электросети, арматуры, электрооборудования на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лестн</w:t>
            </w:r>
            <w:proofErr w:type="spellEnd"/>
            <w:r w:rsidR="00A065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год</w:t>
            </w:r>
          </w:p>
        </w:tc>
      </w:tr>
      <w:tr w:rsidR="006612E9" w:rsidRPr="006612E9" w:rsidTr="00A06541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год</w:t>
            </w:r>
          </w:p>
        </w:tc>
      </w:tr>
      <w:tr w:rsidR="006612E9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договору</w:t>
            </w:r>
          </w:p>
        </w:tc>
      </w:tr>
      <w:tr w:rsidR="006612E9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договору</w:t>
            </w:r>
          </w:p>
        </w:tc>
      </w:tr>
      <w:tr w:rsidR="006612E9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612E9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договору</w:t>
            </w:r>
          </w:p>
        </w:tc>
      </w:tr>
      <w:tr w:rsidR="006612E9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договору</w:t>
            </w:r>
          </w:p>
        </w:tc>
      </w:tr>
      <w:tr w:rsidR="006612E9" w:rsidRPr="006612E9" w:rsidTr="00A06541">
        <w:trPr>
          <w:trHeight w:val="7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ежедневно </w:t>
            </w:r>
            <w:r w:rsidR="00A06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</w:t>
            </w:r>
            <w:r w:rsidRPr="00661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18 ч до 9 ч. Праздничные и выходные дни, по договору</w:t>
            </w:r>
          </w:p>
        </w:tc>
      </w:tr>
      <w:tr w:rsidR="006612E9" w:rsidRPr="006612E9" w:rsidTr="00A06541">
        <w:trPr>
          <w:trHeight w:val="1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заявкам</w:t>
            </w:r>
          </w:p>
        </w:tc>
      </w:tr>
      <w:tr w:rsidR="006612E9" w:rsidRPr="006612E9" w:rsidTr="00A06541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612E9" w:rsidRPr="006612E9" w:rsidTr="00A06541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12E9" w:rsidRPr="006612E9" w:rsidRDefault="006612E9" w:rsidP="00661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12E9" w:rsidRPr="006612E9" w:rsidRDefault="006612E9" w:rsidP="006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6612E9" w:rsidRDefault="006612E9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A06541" w:rsidRPr="00A06541" w:rsidRDefault="00A06541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4C5DAE" w:rsidRPr="00A06541" w:rsidRDefault="004C5DAE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06541">
        <w:rPr>
          <w:rFonts w:ascii="Times New Roman" w:hAnsi="Times New Roman" w:cs="Times New Roman"/>
          <w:sz w:val="24"/>
          <w:szCs w:val="24"/>
        </w:rPr>
        <w:t>Таблица № 3</w:t>
      </w:r>
    </w:p>
    <w:p w:rsidR="004C5DAE" w:rsidRPr="00A06541" w:rsidRDefault="004C5DAE" w:rsidP="004C5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C5DAE" w:rsidRPr="00A06541" w:rsidRDefault="004C5DAE" w:rsidP="004C5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541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4C5DAE" w:rsidRPr="00A06541" w:rsidRDefault="004C5DAE" w:rsidP="004C5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541">
        <w:rPr>
          <w:rFonts w:ascii="Times New Roman" w:hAnsi="Times New Roman" w:cs="Times New Roman"/>
          <w:b/>
          <w:bCs/>
          <w:sz w:val="24"/>
          <w:szCs w:val="24"/>
        </w:rPr>
        <w:t>г. Воронеж, пр. Революции, 46</w:t>
      </w:r>
    </w:p>
    <w:p w:rsidR="004C5DAE" w:rsidRPr="00633B29" w:rsidRDefault="004C5DAE" w:rsidP="004C5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A06541" w:rsidRPr="002D123E" w:rsidTr="00A06541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A06541" w:rsidRPr="002D123E" w:rsidRDefault="00A06541" w:rsidP="00A06541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A06541" w:rsidRPr="002D123E" w:rsidTr="00A06541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5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Влажная уборка тамбуров, лестничных площадок и маршей с применением моющих и чистящих средств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ежедневно</w:t>
            </w:r>
          </w:p>
        </w:tc>
      </w:tr>
      <w:tr w:rsidR="00A06541" w:rsidRPr="006612E9" w:rsidTr="00A06541">
        <w:trPr>
          <w:trHeight w:val="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Обметание пола, окон, подоконников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неделю</w:t>
            </w:r>
          </w:p>
        </w:tc>
      </w:tr>
      <w:tr w:rsidR="00A06541" w:rsidRPr="006612E9" w:rsidTr="00A06541">
        <w:trPr>
          <w:trHeight w:val="1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Обметание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раза в год</w:t>
            </w:r>
          </w:p>
        </w:tc>
      </w:tr>
      <w:tr w:rsidR="00A06541" w:rsidRPr="006612E9" w:rsidTr="00A06541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Уборка чердачного и подвального помещения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ежедневно</w:t>
            </w:r>
          </w:p>
        </w:tc>
      </w:tr>
      <w:tr w:rsidR="00A06541" w:rsidRPr="006612E9" w:rsidTr="00A06541">
        <w:trPr>
          <w:trHeight w:val="3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5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1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Восстановление козырьков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1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6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1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центрального отопления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1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Проверка на подогрев отопительных приборов с регулировкой при пуске тепла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 и холодного водоснабжения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работоспособности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водозапорной</w:t>
            </w:r>
            <w:proofErr w:type="spellEnd"/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 арматуры (герметичность перекрытия потока)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месяц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 (ОДПУ)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7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A06541" w:rsidRPr="006612E9" w:rsidTr="00A06541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Осмотр электросети, арматуры, электрооборудования на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лестн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год</w:t>
            </w:r>
          </w:p>
        </w:tc>
      </w:tr>
      <w:tr w:rsidR="00A06541" w:rsidRPr="006612E9" w:rsidTr="00A06541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год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договору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договору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договору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договору</w:t>
            </w:r>
          </w:p>
        </w:tc>
      </w:tr>
      <w:tr w:rsidR="00A06541" w:rsidRPr="006612E9" w:rsidTr="00A06541">
        <w:trPr>
          <w:trHeight w:val="7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ежедневно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</w:t>
            </w:r>
            <w:r w:rsidRPr="00661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18 ч до 9 ч. Праздничные и выходные дни, по договору</w:t>
            </w:r>
          </w:p>
        </w:tc>
      </w:tr>
      <w:tr w:rsidR="00A06541" w:rsidRPr="006612E9" w:rsidTr="00A06541">
        <w:trPr>
          <w:trHeight w:val="1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заявкам</w:t>
            </w:r>
          </w:p>
        </w:tc>
      </w:tr>
      <w:tr w:rsidR="00A06541" w:rsidRPr="006612E9" w:rsidTr="00A06541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A06541" w:rsidRDefault="00A06541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A06541" w:rsidRDefault="00A06541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A06541" w:rsidRDefault="00A06541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A06541" w:rsidRDefault="00A06541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A06541" w:rsidRDefault="00A06541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A06541" w:rsidRDefault="00A06541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4C5DAE" w:rsidRPr="00A06541" w:rsidRDefault="004C5DAE" w:rsidP="004C5D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06541">
        <w:rPr>
          <w:rFonts w:ascii="Times New Roman" w:hAnsi="Times New Roman" w:cs="Times New Roman"/>
          <w:sz w:val="24"/>
          <w:szCs w:val="24"/>
        </w:rPr>
        <w:t xml:space="preserve">Таблица № </w:t>
      </w:r>
      <w:r w:rsidR="00A06541" w:rsidRPr="00A06541">
        <w:rPr>
          <w:rFonts w:ascii="Times New Roman" w:hAnsi="Times New Roman" w:cs="Times New Roman"/>
          <w:sz w:val="24"/>
          <w:szCs w:val="24"/>
        </w:rPr>
        <w:t>4</w:t>
      </w:r>
    </w:p>
    <w:p w:rsidR="004C5DAE" w:rsidRPr="00A06541" w:rsidRDefault="004C5DAE" w:rsidP="004C5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C5DAE" w:rsidRPr="00A06541" w:rsidRDefault="004C5DAE" w:rsidP="004C5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541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4C5DAE" w:rsidRPr="00A06541" w:rsidRDefault="004C5DAE" w:rsidP="004C5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541">
        <w:rPr>
          <w:rFonts w:ascii="Times New Roman" w:hAnsi="Times New Roman" w:cs="Times New Roman"/>
          <w:b/>
          <w:bCs/>
          <w:sz w:val="24"/>
          <w:szCs w:val="24"/>
        </w:rPr>
        <w:t>г. Воронеж, пр. Революции, 48</w:t>
      </w:r>
    </w:p>
    <w:p w:rsidR="004C5DAE" w:rsidRPr="00633B29" w:rsidRDefault="004C5DAE" w:rsidP="004C5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A06541" w:rsidRPr="002D123E" w:rsidTr="00A06541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A06541" w:rsidRPr="002D123E" w:rsidRDefault="00A06541" w:rsidP="00A06541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A06541" w:rsidRPr="002D123E" w:rsidTr="00A06541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541" w:rsidRPr="002D123E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5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Влажная уборка тамбуров, лестничных площадок и маршей с применением моющих и чистящих средств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ежедневно</w:t>
            </w:r>
          </w:p>
        </w:tc>
      </w:tr>
      <w:tr w:rsidR="00A06541" w:rsidRPr="006612E9" w:rsidTr="00A06541">
        <w:trPr>
          <w:trHeight w:val="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Обметание пола, окон, подоконников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неделю</w:t>
            </w:r>
          </w:p>
        </w:tc>
      </w:tr>
      <w:tr w:rsidR="00A06541" w:rsidRPr="006612E9" w:rsidTr="00A06541">
        <w:trPr>
          <w:trHeight w:val="1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Обметание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раза в год</w:t>
            </w:r>
          </w:p>
        </w:tc>
      </w:tr>
      <w:tr w:rsidR="00A06541" w:rsidRPr="006612E9" w:rsidTr="00A06541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Уборка чердачного и подвального помещения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ежедневно</w:t>
            </w:r>
          </w:p>
        </w:tc>
      </w:tr>
      <w:tr w:rsidR="00A06541" w:rsidRPr="006612E9" w:rsidTr="00A06541">
        <w:trPr>
          <w:trHeight w:val="3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5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1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Восстановление козырьков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1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6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1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центрального отопления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1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Проверка на подогрев отопительных приборов с регулировкой при пуске тепла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 и холодного водоснабжения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работоспособности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водозапорной</w:t>
            </w:r>
            <w:proofErr w:type="spellEnd"/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 арматуры (герметичность перекрытия потока)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месяц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 (ОДПУ)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</w:t>
            </w:r>
          </w:p>
        </w:tc>
      </w:tr>
      <w:tr w:rsidR="00A06541" w:rsidRPr="006612E9" w:rsidTr="00A06541">
        <w:trPr>
          <w:trHeight w:val="7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A06541" w:rsidRPr="006612E9" w:rsidTr="00A06541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Осмотр электросети, арматуры, электрооборудования на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лестн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год</w:t>
            </w:r>
          </w:p>
        </w:tc>
      </w:tr>
      <w:tr w:rsidR="00A06541" w:rsidRPr="006612E9" w:rsidTr="00A06541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раз в год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договору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договору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договору</w:t>
            </w:r>
          </w:p>
        </w:tc>
      </w:tr>
      <w:tr w:rsidR="00A06541" w:rsidRPr="006612E9" w:rsidTr="00A0654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договору</w:t>
            </w:r>
          </w:p>
        </w:tc>
      </w:tr>
      <w:tr w:rsidR="00A06541" w:rsidRPr="006612E9" w:rsidTr="00A06541">
        <w:trPr>
          <w:trHeight w:val="7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ежедневно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</w:t>
            </w:r>
            <w:r w:rsidRPr="00661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18 ч до 9 ч. Праздничные и выходные дни, по договору</w:t>
            </w:r>
          </w:p>
        </w:tc>
      </w:tr>
      <w:tr w:rsidR="00A06541" w:rsidRPr="006612E9" w:rsidTr="00A06541">
        <w:trPr>
          <w:trHeight w:val="1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заявкам</w:t>
            </w:r>
          </w:p>
        </w:tc>
      </w:tr>
      <w:tr w:rsidR="00A06541" w:rsidRPr="006612E9" w:rsidTr="00A06541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6541" w:rsidRPr="006612E9" w:rsidTr="00A06541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6541" w:rsidRPr="006612E9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6612E9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1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5B4FCC" w:rsidRDefault="005B4FC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E2EDA" w:rsidRDefault="008E2EDA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11B5C" w:rsidRPr="00A06541" w:rsidRDefault="00A11B5C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06541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81E88" w:rsidRPr="00A06541">
        <w:rPr>
          <w:rFonts w:ascii="Times New Roman" w:hAnsi="Times New Roman" w:cs="Times New Roman"/>
          <w:sz w:val="24"/>
          <w:szCs w:val="24"/>
        </w:rPr>
        <w:t>№</w:t>
      </w:r>
      <w:r w:rsidRPr="00A06541">
        <w:rPr>
          <w:rFonts w:ascii="Times New Roman" w:hAnsi="Times New Roman" w:cs="Times New Roman"/>
          <w:sz w:val="24"/>
          <w:szCs w:val="24"/>
        </w:rPr>
        <w:t xml:space="preserve"> </w:t>
      </w:r>
      <w:r w:rsidR="00A06541" w:rsidRPr="00A06541">
        <w:rPr>
          <w:rFonts w:ascii="Times New Roman" w:hAnsi="Times New Roman" w:cs="Times New Roman"/>
          <w:sz w:val="24"/>
          <w:szCs w:val="24"/>
        </w:rPr>
        <w:t>5</w:t>
      </w:r>
    </w:p>
    <w:p w:rsidR="00A11B5C" w:rsidRPr="00A06541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B5C" w:rsidRPr="00A06541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541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A06541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541">
        <w:rPr>
          <w:rFonts w:ascii="Times New Roman" w:hAnsi="Times New Roman" w:cs="Times New Roman"/>
          <w:b/>
          <w:bCs/>
          <w:sz w:val="24"/>
          <w:szCs w:val="24"/>
        </w:rPr>
        <w:t>г. Воронеж, ул. 9 Января, 208</w:t>
      </w:r>
    </w:p>
    <w:p w:rsidR="00A11B5C" w:rsidRPr="00A06541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A06541" w:rsidRPr="00A06541" w:rsidTr="00A06541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A06541" w:rsidRPr="00A06541" w:rsidRDefault="00A06541" w:rsidP="00A06541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A06541" w:rsidRPr="00A06541" w:rsidTr="00A06541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A06541" w:rsidRPr="00A06541" w:rsidTr="00A06541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стен фасада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1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2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7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1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3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A06541" w:rsidRPr="00A06541" w:rsidTr="00A06541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1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A06541" w:rsidRPr="00A06541" w:rsidTr="00A06541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1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A06541" w:rsidRPr="00A06541" w:rsidTr="00A06541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3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2 раза в год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с 18 ч до 9 ч. Праздничные и выходные дни, по договору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A06541" w:rsidRPr="00A06541" w:rsidTr="00A06541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31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E2EDA" w:rsidRPr="00A06541" w:rsidRDefault="008E2EDA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2EDA" w:rsidRPr="00A06541" w:rsidRDefault="008E2EDA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</w:tbl>
    <w:p w:rsidR="008E2EDA" w:rsidRPr="005C76D7" w:rsidRDefault="008E2EDA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8E2EDA" w:rsidRPr="005C76D7" w:rsidRDefault="008E2EDA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C76D7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B4FCC" w:rsidRPr="005C76D7">
        <w:rPr>
          <w:rFonts w:ascii="Times New Roman" w:hAnsi="Times New Roman" w:cs="Times New Roman"/>
          <w:sz w:val="24"/>
          <w:szCs w:val="24"/>
        </w:rPr>
        <w:t>№</w:t>
      </w:r>
      <w:r w:rsidRPr="005C76D7">
        <w:rPr>
          <w:rFonts w:ascii="Times New Roman" w:hAnsi="Times New Roman" w:cs="Times New Roman"/>
          <w:sz w:val="24"/>
          <w:szCs w:val="24"/>
        </w:rPr>
        <w:t xml:space="preserve"> </w:t>
      </w:r>
      <w:r w:rsidR="005C76D7">
        <w:rPr>
          <w:rFonts w:ascii="Times New Roman" w:hAnsi="Times New Roman" w:cs="Times New Roman"/>
          <w:sz w:val="24"/>
          <w:szCs w:val="24"/>
        </w:rPr>
        <w:t>6</w:t>
      </w: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B5C" w:rsidRPr="005C76D7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D7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D7">
        <w:rPr>
          <w:rFonts w:ascii="Times New Roman" w:hAnsi="Times New Roman" w:cs="Times New Roman"/>
          <w:b/>
          <w:bCs/>
          <w:sz w:val="24"/>
          <w:szCs w:val="24"/>
        </w:rPr>
        <w:t>г. Воронеж, ул. 9 Января, 228</w:t>
      </w:r>
    </w:p>
    <w:p w:rsidR="00A11B5C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A06541" w:rsidRPr="00A06541" w:rsidTr="00A06541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A06541" w:rsidRPr="00A06541" w:rsidRDefault="00A06541" w:rsidP="00A06541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A06541" w:rsidRPr="00A06541" w:rsidTr="00A06541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A06541" w:rsidRPr="00A06541" w:rsidTr="00A06541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стен фасада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1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2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7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1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3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A06541" w:rsidRPr="00A06541" w:rsidTr="00A06541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1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A06541" w:rsidRPr="00A06541" w:rsidTr="00A06541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1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A06541" w:rsidRPr="00A06541" w:rsidTr="00A06541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3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2 раза в год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с 18 ч до 9 ч. Праздничные и выходные дни, по договору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A06541" w:rsidRPr="00A06541" w:rsidTr="00A06541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31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</w:tbl>
    <w:p w:rsidR="002D0D07" w:rsidRPr="00633B29" w:rsidRDefault="002D0D07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2D0D07" w:rsidRPr="00633B29" w:rsidRDefault="002D0D07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C76D7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D0D07" w:rsidRPr="005C76D7">
        <w:rPr>
          <w:rFonts w:ascii="Times New Roman" w:hAnsi="Times New Roman" w:cs="Times New Roman"/>
          <w:sz w:val="24"/>
          <w:szCs w:val="24"/>
        </w:rPr>
        <w:t>№</w:t>
      </w:r>
      <w:r w:rsidRPr="005C76D7">
        <w:rPr>
          <w:rFonts w:ascii="Times New Roman" w:hAnsi="Times New Roman" w:cs="Times New Roman"/>
          <w:sz w:val="24"/>
          <w:szCs w:val="24"/>
        </w:rPr>
        <w:t xml:space="preserve"> </w:t>
      </w:r>
      <w:r w:rsidR="005B4FCC" w:rsidRPr="005C76D7">
        <w:rPr>
          <w:rFonts w:ascii="Times New Roman" w:hAnsi="Times New Roman" w:cs="Times New Roman"/>
          <w:sz w:val="24"/>
          <w:szCs w:val="24"/>
        </w:rPr>
        <w:t>7</w:t>
      </w: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B5C" w:rsidRPr="005C76D7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D7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D7">
        <w:rPr>
          <w:rFonts w:ascii="Times New Roman" w:hAnsi="Times New Roman" w:cs="Times New Roman"/>
          <w:b/>
          <w:bCs/>
          <w:sz w:val="24"/>
          <w:szCs w:val="24"/>
        </w:rPr>
        <w:t>г. Воронеж, ул. 9 Января, 230</w:t>
      </w:r>
    </w:p>
    <w:p w:rsidR="00A06541" w:rsidRDefault="00A06541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A06541" w:rsidRPr="00A06541" w:rsidTr="00A06541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A06541" w:rsidRPr="00A06541" w:rsidRDefault="00A06541" w:rsidP="00A06541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A06541" w:rsidRPr="00A06541" w:rsidTr="00A06541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A06541" w:rsidRPr="00A06541" w:rsidTr="00A06541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стен фасада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1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2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7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1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3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A06541" w:rsidRPr="00A06541" w:rsidTr="00A06541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A06541" w:rsidRPr="00A06541" w:rsidTr="00A06541">
        <w:trPr>
          <w:trHeight w:val="1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A06541" w:rsidRPr="00A06541" w:rsidTr="00A06541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1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A06541" w:rsidRPr="00A06541" w:rsidTr="00A06541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A06541" w:rsidRPr="00A06541" w:rsidTr="00A06541">
        <w:trPr>
          <w:trHeight w:val="3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2 раза в год</w:t>
            </w:r>
          </w:p>
        </w:tc>
      </w:tr>
      <w:tr w:rsidR="00A06541" w:rsidRPr="00A06541" w:rsidTr="00A06541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с 18 ч до 9 ч. Праздничные и выходные дни, по договору</w:t>
            </w:r>
          </w:p>
        </w:tc>
      </w:tr>
      <w:tr w:rsidR="00A06541" w:rsidRPr="00A06541" w:rsidTr="00A06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A06541" w:rsidRPr="00A06541" w:rsidTr="00A06541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6541" w:rsidRPr="00A06541" w:rsidTr="00A06541">
        <w:trPr>
          <w:trHeight w:val="31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06541" w:rsidRPr="00A06541" w:rsidRDefault="00A06541" w:rsidP="00A065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06541" w:rsidRPr="00A06541" w:rsidRDefault="00A06541" w:rsidP="00A0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</w:tbl>
    <w:p w:rsidR="00A06541" w:rsidRPr="00633B29" w:rsidRDefault="00A06541" w:rsidP="00A065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A11B5C" w:rsidRPr="00633B29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C76D7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D0D07" w:rsidRPr="005C76D7">
        <w:rPr>
          <w:rFonts w:ascii="Times New Roman" w:hAnsi="Times New Roman" w:cs="Times New Roman"/>
          <w:sz w:val="24"/>
          <w:szCs w:val="24"/>
        </w:rPr>
        <w:t>№</w:t>
      </w:r>
      <w:r w:rsidRPr="005C76D7">
        <w:rPr>
          <w:rFonts w:ascii="Times New Roman" w:hAnsi="Times New Roman" w:cs="Times New Roman"/>
          <w:sz w:val="24"/>
          <w:szCs w:val="24"/>
        </w:rPr>
        <w:t xml:space="preserve"> </w:t>
      </w:r>
      <w:r w:rsidR="005B4FCC" w:rsidRPr="005C76D7">
        <w:rPr>
          <w:rFonts w:ascii="Times New Roman" w:hAnsi="Times New Roman" w:cs="Times New Roman"/>
          <w:sz w:val="24"/>
          <w:szCs w:val="24"/>
        </w:rPr>
        <w:t>8</w:t>
      </w: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B5C" w:rsidRPr="005C76D7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D7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D7">
        <w:rPr>
          <w:rFonts w:ascii="Times New Roman" w:hAnsi="Times New Roman" w:cs="Times New Roman"/>
          <w:b/>
          <w:bCs/>
          <w:sz w:val="24"/>
          <w:szCs w:val="24"/>
        </w:rPr>
        <w:t>г. Воронеж, ул. 9 Января, 232</w:t>
      </w:r>
    </w:p>
    <w:p w:rsidR="00A11B5C" w:rsidRPr="00633B29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5C76D7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5C76D7" w:rsidRPr="00A06541" w:rsidRDefault="005C76D7" w:rsidP="005C76D7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5C76D7" w:rsidRPr="00A06541" w:rsidTr="00982CDE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C76D7" w:rsidRPr="00A06541" w:rsidTr="00982CDE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стен фасада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1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2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7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5C76D7" w:rsidRPr="00A06541" w:rsidTr="005C76D7">
        <w:trPr>
          <w:trHeight w:val="1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5C76D7">
        <w:trPr>
          <w:trHeight w:val="1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5C76D7">
        <w:trPr>
          <w:trHeight w:val="1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1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1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5C76D7" w:rsidRPr="00A06541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5C76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Осмотр электросети, арматуры, электрооборудования на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лестн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1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5C76D7" w:rsidRPr="00A06541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2 раза в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с 18 ч до 9 ч. Праздничные и выходные дни, по договору</w:t>
            </w:r>
          </w:p>
        </w:tc>
      </w:tr>
      <w:tr w:rsidR="005C76D7" w:rsidRPr="00A06541" w:rsidTr="005C76D7">
        <w:trPr>
          <w:trHeight w:val="1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5C76D7" w:rsidRPr="00A06541" w:rsidTr="005C76D7">
        <w:trPr>
          <w:trHeight w:val="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5C76D7">
        <w:trPr>
          <w:trHeight w:val="7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</w:tbl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C76D7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D0D07" w:rsidRPr="005C76D7">
        <w:rPr>
          <w:rFonts w:ascii="Times New Roman" w:hAnsi="Times New Roman" w:cs="Times New Roman"/>
          <w:sz w:val="24"/>
          <w:szCs w:val="24"/>
        </w:rPr>
        <w:t>№</w:t>
      </w:r>
      <w:r w:rsidRPr="005C76D7">
        <w:rPr>
          <w:rFonts w:ascii="Times New Roman" w:hAnsi="Times New Roman" w:cs="Times New Roman"/>
          <w:sz w:val="24"/>
          <w:szCs w:val="24"/>
        </w:rPr>
        <w:t xml:space="preserve"> </w:t>
      </w:r>
      <w:r w:rsidR="002D0D07" w:rsidRPr="005C76D7">
        <w:rPr>
          <w:rFonts w:ascii="Times New Roman" w:hAnsi="Times New Roman" w:cs="Times New Roman"/>
          <w:sz w:val="24"/>
          <w:szCs w:val="24"/>
        </w:rPr>
        <w:t>9</w:t>
      </w: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1B5C" w:rsidRPr="005C76D7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D7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D7">
        <w:rPr>
          <w:rFonts w:ascii="Times New Roman" w:hAnsi="Times New Roman" w:cs="Times New Roman"/>
          <w:b/>
          <w:bCs/>
          <w:sz w:val="24"/>
          <w:szCs w:val="24"/>
        </w:rPr>
        <w:t>г. Воронеж, ул. 9 Января, 238</w:t>
      </w:r>
    </w:p>
    <w:p w:rsidR="00A11B5C" w:rsidRPr="00633B29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5C76D7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5C76D7" w:rsidRPr="00A06541" w:rsidRDefault="005C76D7" w:rsidP="005C76D7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5C76D7" w:rsidRPr="00A06541" w:rsidTr="00982CDE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5C76D7">
        <w:trPr>
          <w:trHeight w:val="3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C76D7" w:rsidRPr="00A06541" w:rsidTr="00982CDE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стен фасада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1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2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7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1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5C76D7">
        <w:trPr>
          <w:trHeight w:val="4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5C76D7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5C76D7">
        <w:trPr>
          <w:trHeight w:val="3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1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5C76D7" w:rsidRPr="00A06541" w:rsidTr="005C76D7">
        <w:trPr>
          <w:trHeight w:val="3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1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5C76D7" w:rsidRPr="00A06541" w:rsidTr="005C76D7">
        <w:trPr>
          <w:trHeight w:val="4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2 раза в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с 18 ч до 9 ч. Праздничные и выходные дни, по договору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5C76D7" w:rsidRPr="00A06541" w:rsidTr="00982CDE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31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5C7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</w:tbl>
    <w:p w:rsidR="005C76D7" w:rsidRPr="00633B29" w:rsidRDefault="005C76D7" w:rsidP="005C76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A11B5C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C76D7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D0D07" w:rsidRPr="005C76D7">
        <w:rPr>
          <w:rFonts w:ascii="Times New Roman" w:hAnsi="Times New Roman" w:cs="Times New Roman"/>
          <w:sz w:val="24"/>
          <w:szCs w:val="24"/>
        </w:rPr>
        <w:t>№</w:t>
      </w:r>
      <w:r w:rsidRPr="005C76D7">
        <w:rPr>
          <w:rFonts w:ascii="Times New Roman" w:hAnsi="Times New Roman" w:cs="Times New Roman"/>
          <w:sz w:val="24"/>
          <w:szCs w:val="24"/>
        </w:rPr>
        <w:t xml:space="preserve"> </w:t>
      </w:r>
      <w:r w:rsidR="005C76D7" w:rsidRPr="005C76D7">
        <w:rPr>
          <w:rFonts w:ascii="Times New Roman" w:hAnsi="Times New Roman" w:cs="Times New Roman"/>
          <w:sz w:val="24"/>
          <w:szCs w:val="24"/>
        </w:rPr>
        <w:t>10</w:t>
      </w: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B5C" w:rsidRPr="005C76D7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D7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D7">
        <w:rPr>
          <w:rFonts w:ascii="Times New Roman" w:hAnsi="Times New Roman" w:cs="Times New Roman"/>
          <w:b/>
          <w:bCs/>
          <w:sz w:val="24"/>
          <w:szCs w:val="24"/>
        </w:rPr>
        <w:t>г. Воронеж, ул. 9 Января, 240</w:t>
      </w:r>
    </w:p>
    <w:p w:rsidR="005C76D7" w:rsidRPr="005C76D7" w:rsidRDefault="005C76D7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5C76D7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5C76D7" w:rsidRPr="00A06541" w:rsidRDefault="005C76D7" w:rsidP="005C76D7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5C76D7" w:rsidRPr="00A06541" w:rsidTr="00982CDE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C76D7" w:rsidRPr="00A06541" w:rsidTr="00982CDE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стен фасада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1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2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7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1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1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5C76D7" w:rsidRPr="00A06541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1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5C76D7" w:rsidRPr="00A06541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2 раза в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с 18 ч до 9 ч. Праздничные и выходные дни, по договору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5C76D7" w:rsidRPr="00A06541" w:rsidTr="00982CDE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31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</w:tbl>
    <w:p w:rsidR="005C76D7" w:rsidRPr="00633B29" w:rsidRDefault="005C76D7" w:rsidP="005C76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5C76D7" w:rsidRPr="00633B29" w:rsidRDefault="005C76D7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A11B5C" w:rsidRPr="00633B29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D0D07" w:rsidRPr="00633B29" w:rsidRDefault="002D0D0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D0D07" w:rsidRPr="00633B29" w:rsidRDefault="002D0D0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A11B5C" w:rsidRPr="00633B29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D0D07" w:rsidRPr="00633B29" w:rsidRDefault="002D0D0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D0D07" w:rsidRPr="00633B29" w:rsidRDefault="002D0D0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D0D07" w:rsidRPr="00633B29" w:rsidRDefault="002D0D07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C76D7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D0D07" w:rsidRPr="005C76D7">
        <w:rPr>
          <w:rFonts w:ascii="Times New Roman" w:hAnsi="Times New Roman" w:cs="Times New Roman"/>
          <w:sz w:val="24"/>
          <w:szCs w:val="24"/>
        </w:rPr>
        <w:t>№</w:t>
      </w:r>
      <w:r w:rsidRPr="005C76D7">
        <w:rPr>
          <w:rFonts w:ascii="Times New Roman" w:hAnsi="Times New Roman" w:cs="Times New Roman"/>
          <w:sz w:val="24"/>
          <w:szCs w:val="24"/>
        </w:rPr>
        <w:t xml:space="preserve"> </w:t>
      </w:r>
      <w:r w:rsidR="005C76D7" w:rsidRPr="005C76D7">
        <w:rPr>
          <w:rFonts w:ascii="Times New Roman" w:hAnsi="Times New Roman" w:cs="Times New Roman"/>
          <w:sz w:val="24"/>
          <w:szCs w:val="24"/>
        </w:rPr>
        <w:t>11</w:t>
      </w: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B5C" w:rsidRPr="005C76D7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D7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D7">
        <w:rPr>
          <w:rFonts w:ascii="Times New Roman" w:hAnsi="Times New Roman" w:cs="Times New Roman"/>
          <w:b/>
          <w:bCs/>
          <w:sz w:val="24"/>
          <w:szCs w:val="24"/>
        </w:rPr>
        <w:t>г. Воронеж, ул. 9 Января, 242</w:t>
      </w: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5C76D7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5C76D7" w:rsidRPr="00A06541" w:rsidRDefault="005C76D7" w:rsidP="005C76D7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5C76D7" w:rsidRPr="00A06541" w:rsidTr="00982CDE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C76D7" w:rsidRPr="00A06541" w:rsidTr="00982CDE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стен фасада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1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2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7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1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1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5C76D7" w:rsidRPr="00A06541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1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5C76D7" w:rsidRPr="00A06541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2 раза в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с 18 ч до 9 ч. Праздничные и выходные дни, по договору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5C76D7" w:rsidRPr="00A06541" w:rsidTr="00982CDE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31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</w:tbl>
    <w:p w:rsidR="005C76D7" w:rsidRPr="00633B29" w:rsidRDefault="005C76D7" w:rsidP="005C76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D0D07" w:rsidRDefault="002D0D07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5C76D7" w:rsidRPr="00633B29" w:rsidRDefault="005C76D7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A11B5C" w:rsidRPr="00633B29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A11B5C" w:rsidRPr="00DE6BD8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C76D7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E16A36" w:rsidRPr="005C76D7">
        <w:rPr>
          <w:rFonts w:ascii="Times New Roman" w:hAnsi="Times New Roman" w:cs="Times New Roman"/>
          <w:sz w:val="24"/>
          <w:szCs w:val="24"/>
        </w:rPr>
        <w:t>№</w:t>
      </w:r>
      <w:r w:rsidRPr="005C76D7">
        <w:rPr>
          <w:rFonts w:ascii="Times New Roman" w:hAnsi="Times New Roman" w:cs="Times New Roman"/>
          <w:sz w:val="24"/>
          <w:szCs w:val="24"/>
        </w:rPr>
        <w:t xml:space="preserve"> </w:t>
      </w:r>
      <w:r w:rsidR="005C76D7" w:rsidRPr="005C76D7">
        <w:rPr>
          <w:rFonts w:ascii="Times New Roman" w:hAnsi="Times New Roman" w:cs="Times New Roman"/>
          <w:sz w:val="24"/>
          <w:szCs w:val="24"/>
        </w:rPr>
        <w:t>12</w:t>
      </w: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B5C" w:rsidRPr="005C76D7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D7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5C76D7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D7">
        <w:rPr>
          <w:rFonts w:ascii="Times New Roman" w:hAnsi="Times New Roman" w:cs="Times New Roman"/>
          <w:b/>
          <w:bCs/>
          <w:sz w:val="24"/>
          <w:szCs w:val="24"/>
        </w:rPr>
        <w:t>г. Воронеж, ул. 9 Января, 252</w:t>
      </w: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5C76D7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5C76D7" w:rsidRPr="00A06541" w:rsidRDefault="005C76D7" w:rsidP="005C76D7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5C76D7" w:rsidRPr="00A06541" w:rsidTr="00982CDE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5C76D7" w:rsidRPr="00A06541" w:rsidTr="00982CDE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стен фасада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1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2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7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1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5C76D7" w:rsidRPr="00A06541" w:rsidTr="00982CDE">
        <w:trPr>
          <w:trHeight w:val="1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5C76D7" w:rsidRPr="00A06541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1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5C76D7" w:rsidRPr="00A06541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5C76D7" w:rsidRPr="00A06541" w:rsidTr="00982CDE">
        <w:trPr>
          <w:trHeight w:val="3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2 раза в год</w:t>
            </w:r>
          </w:p>
        </w:tc>
      </w:tr>
      <w:tr w:rsidR="005C76D7" w:rsidRPr="00A06541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с 18 ч до 9 ч. Праздничные и выходные дни, по договору</w:t>
            </w:r>
          </w:p>
        </w:tc>
      </w:tr>
      <w:tr w:rsidR="005C76D7" w:rsidRPr="00A06541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5C76D7" w:rsidRPr="00A06541" w:rsidTr="00982CDE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C76D7" w:rsidRPr="00A06541" w:rsidTr="00982CDE">
        <w:trPr>
          <w:trHeight w:val="31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C76D7" w:rsidRPr="00A06541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</w:tbl>
    <w:p w:rsidR="005C76D7" w:rsidRPr="00633B29" w:rsidRDefault="005C76D7" w:rsidP="005C76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A11B5C" w:rsidRPr="00633B29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E16A36" w:rsidRDefault="00E16A36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A11B5C" w:rsidRPr="005C76D7" w:rsidRDefault="00633B29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</w:rPr>
      </w:pPr>
      <w:r w:rsidRPr="005C76D7">
        <w:rPr>
          <w:rFonts w:ascii="Times New Roman" w:hAnsi="Times New Roman" w:cs="Times New Roman"/>
          <w:sz w:val="24"/>
        </w:rPr>
        <w:t>Т</w:t>
      </w:r>
      <w:r w:rsidR="00A11B5C" w:rsidRPr="005C76D7">
        <w:rPr>
          <w:rFonts w:ascii="Times New Roman" w:hAnsi="Times New Roman" w:cs="Times New Roman"/>
          <w:sz w:val="24"/>
        </w:rPr>
        <w:t xml:space="preserve">аблица </w:t>
      </w:r>
      <w:r w:rsidR="002B2557" w:rsidRPr="005C76D7">
        <w:rPr>
          <w:rFonts w:ascii="Times New Roman" w:hAnsi="Times New Roman" w:cs="Times New Roman"/>
          <w:sz w:val="24"/>
        </w:rPr>
        <w:t>№</w:t>
      </w:r>
      <w:r w:rsidR="00A11B5C" w:rsidRPr="005C76D7">
        <w:rPr>
          <w:rFonts w:ascii="Times New Roman" w:hAnsi="Times New Roman" w:cs="Times New Roman"/>
          <w:sz w:val="24"/>
        </w:rPr>
        <w:t xml:space="preserve"> </w:t>
      </w:r>
      <w:r w:rsidR="002B2557" w:rsidRPr="005C76D7">
        <w:rPr>
          <w:rFonts w:ascii="Times New Roman" w:hAnsi="Times New Roman" w:cs="Times New Roman"/>
          <w:sz w:val="24"/>
        </w:rPr>
        <w:t>13</w:t>
      </w:r>
    </w:p>
    <w:p w:rsidR="005C76D7" w:rsidRP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C76D7" w:rsidRPr="005C76D7" w:rsidRDefault="005C76D7" w:rsidP="005C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5C76D7">
        <w:rPr>
          <w:rFonts w:ascii="Times New Roman" w:hAnsi="Times New Roman" w:cs="Times New Roman"/>
          <w:b/>
          <w:bCs/>
          <w:sz w:val="24"/>
        </w:rPr>
        <w:t>Многоквартирный дом, расположенный по адресу:</w:t>
      </w:r>
    </w:p>
    <w:p w:rsidR="005C76D7" w:rsidRPr="005C76D7" w:rsidRDefault="005C76D7" w:rsidP="005C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5C76D7">
        <w:rPr>
          <w:rFonts w:ascii="Times New Roman" w:hAnsi="Times New Roman" w:cs="Times New Roman"/>
          <w:b/>
          <w:bCs/>
          <w:sz w:val="24"/>
        </w:rPr>
        <w:t xml:space="preserve">г. Воронеж, ул. </w:t>
      </w:r>
      <w:proofErr w:type="gramStart"/>
      <w:r w:rsidRPr="005C76D7">
        <w:rPr>
          <w:rFonts w:ascii="Times New Roman" w:hAnsi="Times New Roman" w:cs="Times New Roman"/>
          <w:b/>
          <w:bCs/>
          <w:sz w:val="24"/>
        </w:rPr>
        <w:t>Авиационная</w:t>
      </w:r>
      <w:proofErr w:type="gramEnd"/>
      <w:r w:rsidRPr="005C76D7">
        <w:rPr>
          <w:rFonts w:ascii="Times New Roman" w:hAnsi="Times New Roman" w:cs="Times New Roman"/>
          <w:b/>
          <w:bCs/>
          <w:sz w:val="24"/>
        </w:rPr>
        <w:t>, 31</w:t>
      </w:r>
    </w:p>
    <w:p w:rsidR="005C76D7" w:rsidRDefault="005C76D7" w:rsidP="005C76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5C76D7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6D7" w:rsidRPr="00A06541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5C76D7" w:rsidRPr="00A06541" w:rsidRDefault="005C76D7" w:rsidP="005C76D7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982CDE" w:rsidTr="005C76D7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982CDE" w:rsidRPr="00982CDE" w:rsidTr="00982CDE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стен фасада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1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2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7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1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1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982CDE" w:rsidRPr="00982CDE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1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982CDE" w:rsidRPr="00982CDE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2 раза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с 18 ч до 9 ч. Праздничные и выходные дни, по договору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982CDE" w:rsidRPr="00982CDE" w:rsidTr="00982CDE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1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C76D7" w:rsidRPr="00982CDE" w:rsidRDefault="005C76D7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C76D7" w:rsidRPr="00982CDE" w:rsidRDefault="005C76D7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</w:tbl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C76D7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C76D7" w:rsidRPr="00EC6E82" w:rsidRDefault="005C76D7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82CDE" w:rsidRPr="00982CDE" w:rsidRDefault="00982CDE" w:rsidP="00982CD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82CDE">
        <w:rPr>
          <w:rFonts w:ascii="Times New Roman" w:hAnsi="Times New Roman" w:cs="Times New Roman"/>
          <w:sz w:val="24"/>
          <w:szCs w:val="24"/>
        </w:rPr>
        <w:t>Таблица № 14</w:t>
      </w:r>
    </w:p>
    <w:p w:rsidR="00982CDE" w:rsidRPr="00982CDE" w:rsidRDefault="00982CD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2CDE" w:rsidRPr="00982CDE" w:rsidRDefault="00982CD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1B5C" w:rsidRPr="00982CDE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CDE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982CDE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CDE">
        <w:rPr>
          <w:rFonts w:ascii="Times New Roman" w:hAnsi="Times New Roman" w:cs="Times New Roman"/>
          <w:b/>
          <w:bCs/>
          <w:sz w:val="24"/>
          <w:szCs w:val="24"/>
        </w:rPr>
        <w:t xml:space="preserve">г. Воронеж, ул. </w:t>
      </w:r>
      <w:proofErr w:type="gramStart"/>
      <w:r w:rsidRPr="00982CDE">
        <w:rPr>
          <w:rFonts w:ascii="Times New Roman" w:hAnsi="Times New Roman" w:cs="Times New Roman"/>
          <w:b/>
          <w:bCs/>
          <w:sz w:val="24"/>
          <w:szCs w:val="24"/>
        </w:rPr>
        <w:t>Загородная</w:t>
      </w:r>
      <w:proofErr w:type="gramEnd"/>
      <w:r w:rsidRPr="00982CDE">
        <w:rPr>
          <w:rFonts w:ascii="Times New Roman" w:hAnsi="Times New Roman" w:cs="Times New Roman"/>
          <w:b/>
          <w:bCs/>
          <w:sz w:val="24"/>
          <w:szCs w:val="24"/>
        </w:rPr>
        <w:t>, 55</w:t>
      </w:r>
    </w:p>
    <w:p w:rsidR="00A11B5C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982CDE" w:rsidRPr="00A06541" w:rsidRDefault="00982CDE" w:rsidP="00982CDE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38"/>
        <w:gridCol w:w="7050"/>
        <w:gridCol w:w="1843"/>
      </w:tblGrid>
      <w:tr w:rsidR="00982CDE" w:rsidRPr="00982CDE" w:rsidTr="00982CDE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982CDE" w:rsidRPr="00982CDE" w:rsidTr="00982CDE">
        <w:trPr>
          <w:trHeight w:val="269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стен фасада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93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157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194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258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75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18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176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79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6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60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177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982CDE" w:rsidRPr="00982CDE" w:rsidTr="00982CDE">
        <w:trPr>
          <w:trHeight w:val="6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184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982CDE" w:rsidRPr="00982CDE" w:rsidTr="00982CDE">
        <w:trPr>
          <w:trHeight w:val="6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6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64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2 раза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с 18 ч до 9 ч. Праздничные и выходные дни, по договору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982CDE" w:rsidRPr="00982CDE" w:rsidTr="00982CDE">
        <w:trPr>
          <w:trHeight w:val="31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15"/>
        </w:trPr>
        <w:tc>
          <w:tcPr>
            <w:tcW w:w="7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C6E82" w:rsidRPr="00982CDE" w:rsidRDefault="00EC6E82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C6E82" w:rsidRPr="00982CDE" w:rsidRDefault="00EC6E82" w:rsidP="00EC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C6E82" w:rsidRPr="00982CDE" w:rsidRDefault="00EC6E82" w:rsidP="00EC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</w:tbl>
    <w:p w:rsidR="00EC6E82" w:rsidRPr="00633B29" w:rsidRDefault="00EC6E82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A11B5C" w:rsidRPr="00DE6BD8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C6E82" w:rsidRDefault="00EC6E82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C6E82" w:rsidRDefault="00EC6E82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982CDE" w:rsidRDefault="00982CDE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8B0326" w:rsidRDefault="008B0326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8B0326" w:rsidRDefault="008B0326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A11B5C" w:rsidRPr="00982CDE" w:rsidRDefault="00A11B5C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82CDE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B2557" w:rsidRPr="00982CDE">
        <w:rPr>
          <w:rFonts w:ascii="Times New Roman" w:hAnsi="Times New Roman" w:cs="Times New Roman"/>
          <w:sz w:val="24"/>
          <w:szCs w:val="24"/>
        </w:rPr>
        <w:t>№</w:t>
      </w:r>
      <w:r w:rsidRPr="00982CDE">
        <w:rPr>
          <w:rFonts w:ascii="Times New Roman" w:hAnsi="Times New Roman" w:cs="Times New Roman"/>
          <w:sz w:val="24"/>
          <w:szCs w:val="24"/>
        </w:rPr>
        <w:t xml:space="preserve"> </w:t>
      </w:r>
      <w:r w:rsidR="002B2557" w:rsidRPr="00982CDE">
        <w:rPr>
          <w:rFonts w:ascii="Times New Roman" w:hAnsi="Times New Roman" w:cs="Times New Roman"/>
          <w:sz w:val="24"/>
          <w:szCs w:val="24"/>
        </w:rPr>
        <w:t>1</w:t>
      </w:r>
      <w:r w:rsidR="00982CDE" w:rsidRPr="00982CDE">
        <w:rPr>
          <w:rFonts w:ascii="Times New Roman" w:hAnsi="Times New Roman" w:cs="Times New Roman"/>
          <w:sz w:val="24"/>
          <w:szCs w:val="24"/>
        </w:rPr>
        <w:t>5</w:t>
      </w:r>
    </w:p>
    <w:p w:rsidR="00982CDE" w:rsidRDefault="00982CD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A11B5C" w:rsidRPr="00982CDE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CDE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982CDE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CDE">
        <w:rPr>
          <w:rFonts w:ascii="Times New Roman" w:hAnsi="Times New Roman" w:cs="Times New Roman"/>
          <w:b/>
          <w:bCs/>
          <w:sz w:val="24"/>
          <w:szCs w:val="24"/>
        </w:rPr>
        <w:t xml:space="preserve">г. Воронеж, ул. </w:t>
      </w:r>
      <w:proofErr w:type="gramStart"/>
      <w:r w:rsidRPr="00982CDE">
        <w:rPr>
          <w:rFonts w:ascii="Times New Roman" w:hAnsi="Times New Roman" w:cs="Times New Roman"/>
          <w:b/>
          <w:bCs/>
          <w:sz w:val="24"/>
          <w:szCs w:val="24"/>
        </w:rPr>
        <w:t>Загородная</w:t>
      </w:r>
      <w:proofErr w:type="gramEnd"/>
      <w:r w:rsidRPr="00982CDE">
        <w:rPr>
          <w:rFonts w:ascii="Times New Roman" w:hAnsi="Times New Roman" w:cs="Times New Roman"/>
          <w:b/>
          <w:bCs/>
          <w:sz w:val="24"/>
          <w:szCs w:val="24"/>
        </w:rPr>
        <w:t>, 59</w:t>
      </w:r>
    </w:p>
    <w:p w:rsidR="008B0326" w:rsidRPr="00982CDE" w:rsidRDefault="008B0326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982CDE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982CDE" w:rsidRPr="00982CDE" w:rsidRDefault="00982CDE" w:rsidP="00982CDE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982CDE" w:rsidTr="00982CDE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982CDE" w:rsidRPr="00982CDE" w:rsidTr="00982CDE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стен фасада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1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2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7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1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1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982CDE" w:rsidRPr="00982CDE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1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982CDE" w:rsidRPr="00982CDE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2 раза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с 18 ч до 9 ч. Праздничные и выходные дни, по договору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982CDE" w:rsidRPr="00982CDE" w:rsidTr="00982CDE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1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B0326" w:rsidRPr="00982CDE" w:rsidRDefault="008B0326" w:rsidP="00D037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B0326" w:rsidRPr="00982CDE" w:rsidRDefault="008B0326" w:rsidP="00D0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</w:tbl>
    <w:p w:rsidR="008B0326" w:rsidRPr="00633B29" w:rsidRDefault="008B0326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8B0326" w:rsidRPr="00633B29" w:rsidRDefault="008B0326" w:rsidP="008B032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8B0326" w:rsidRDefault="008B0326" w:rsidP="008B032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A11B5C" w:rsidRPr="00DE6BD8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11B5C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11B5C" w:rsidRPr="00DE6BD8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0692B" w:rsidRPr="00DE6BD8" w:rsidRDefault="0000692B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11B5C" w:rsidRPr="00DE6BD8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11B5C" w:rsidRPr="00DE6BD8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73E6B" w:rsidRPr="00982CDE" w:rsidRDefault="00E73E6B" w:rsidP="00E73E6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82CDE">
        <w:rPr>
          <w:rFonts w:ascii="Times New Roman" w:hAnsi="Times New Roman" w:cs="Times New Roman"/>
          <w:sz w:val="24"/>
          <w:szCs w:val="24"/>
        </w:rPr>
        <w:t xml:space="preserve">Таблица № </w:t>
      </w:r>
      <w:r w:rsidR="00982CDE" w:rsidRPr="00982CDE">
        <w:rPr>
          <w:rFonts w:ascii="Times New Roman" w:hAnsi="Times New Roman" w:cs="Times New Roman"/>
          <w:sz w:val="24"/>
          <w:szCs w:val="24"/>
        </w:rPr>
        <w:t>16</w:t>
      </w:r>
    </w:p>
    <w:p w:rsidR="00982CDE" w:rsidRDefault="00982CD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1B5C" w:rsidRPr="00982CDE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CDE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982CDE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CDE">
        <w:rPr>
          <w:rFonts w:ascii="Times New Roman" w:hAnsi="Times New Roman" w:cs="Times New Roman"/>
          <w:b/>
          <w:bCs/>
          <w:sz w:val="24"/>
          <w:szCs w:val="24"/>
        </w:rPr>
        <w:t>г. Воронеж, ул. Ломоносова, д. 116/8</w:t>
      </w:r>
    </w:p>
    <w:p w:rsidR="00A11B5C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982CDE" w:rsidRPr="00A06541" w:rsidRDefault="00982CDE" w:rsidP="00982CDE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982CDE" w:rsidTr="00982CDE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маршей</w:t>
            </w:r>
            <w:proofErr w:type="gram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нижних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3 раза в неделю</w:t>
            </w:r>
          </w:p>
        </w:tc>
      </w:tr>
      <w:tr w:rsidR="00982CDE" w:rsidRPr="00982CDE" w:rsidTr="00982CDE">
        <w:trPr>
          <w:trHeight w:val="1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выше третьего этажа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982CDE" w:rsidRPr="00982CDE" w:rsidTr="00982CDE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чердачного и подвального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козырьков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1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1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2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982CDE" w:rsidRPr="00982CDE" w:rsidTr="00982CDE">
        <w:trPr>
          <w:trHeight w:val="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Профилактические работы. Очистка первичных датчиков от отложений и ржавчины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Поверка (настройка)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тепловычислителя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4 года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Съем данных с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тепловычислителя</w:t>
            </w:r>
            <w:proofErr w:type="spell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с помощью переносного компьютера, адаптера (для предоставления в теплоснабжающую организацию)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очередной государственной поверки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4 года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12 лет</w:t>
            </w:r>
          </w:p>
        </w:tc>
      </w:tr>
      <w:tr w:rsidR="00982CDE" w:rsidRPr="00982CDE" w:rsidTr="00982CDE">
        <w:trPr>
          <w:trHeight w:val="2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Осмотр электросети, арматуры, электрооборудования на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лестн</w:t>
            </w:r>
            <w:proofErr w:type="spellEnd"/>
            <w:r w:rsidR="00982CDE" w:rsidRPr="00982CD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     2 раза в год</w:t>
            </w:r>
          </w:p>
        </w:tc>
      </w:tr>
      <w:tr w:rsidR="00982CDE" w:rsidRPr="00982CDE" w:rsidTr="00982CDE">
        <w:trPr>
          <w:trHeight w:val="4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     с 18 ч до 9 ч. Праздничные и выходные дни, по договору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E73E6B" w:rsidRPr="00982CDE" w:rsidRDefault="00E73E6B" w:rsidP="00E73E6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82CDE">
        <w:rPr>
          <w:rFonts w:ascii="Times New Roman" w:hAnsi="Times New Roman" w:cs="Times New Roman"/>
          <w:sz w:val="24"/>
          <w:szCs w:val="24"/>
        </w:rPr>
        <w:t xml:space="preserve">Таблица № </w:t>
      </w:r>
      <w:r w:rsidR="00982CDE" w:rsidRPr="00982CDE">
        <w:rPr>
          <w:rFonts w:ascii="Times New Roman" w:hAnsi="Times New Roman" w:cs="Times New Roman"/>
          <w:sz w:val="24"/>
          <w:szCs w:val="24"/>
        </w:rPr>
        <w:t>17</w:t>
      </w:r>
    </w:p>
    <w:p w:rsidR="00A11B5C" w:rsidRPr="00982CDE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B5C" w:rsidRPr="00982CDE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CDE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982CDE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CDE">
        <w:rPr>
          <w:rFonts w:ascii="Times New Roman" w:hAnsi="Times New Roman" w:cs="Times New Roman"/>
          <w:b/>
          <w:bCs/>
          <w:sz w:val="24"/>
          <w:szCs w:val="24"/>
        </w:rPr>
        <w:t>г. Воронеж, ул. Орджоникидзе, д. 19А</w:t>
      </w:r>
    </w:p>
    <w:p w:rsidR="00A11B5C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982CDE" w:rsidRPr="00A06541" w:rsidRDefault="00982CDE" w:rsidP="00982CDE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982CDE" w:rsidTr="00982CDE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маршей</w:t>
            </w:r>
            <w:proofErr w:type="gram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нижних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3 раза в неделю</w:t>
            </w:r>
          </w:p>
        </w:tc>
      </w:tr>
      <w:tr w:rsidR="00982CDE" w:rsidRPr="00982CDE" w:rsidTr="00982CDE">
        <w:trPr>
          <w:trHeight w:val="1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выше третьего этажа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982CDE" w:rsidRPr="00982CDE" w:rsidTr="00982CDE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чердачного и подвального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козырьков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1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1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2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982CDE" w:rsidRPr="00982CDE" w:rsidTr="00982CDE">
        <w:trPr>
          <w:trHeight w:val="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Профилактические работы. Очистка первичных датчиков от отложений и ржавчины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Поверка (настройка)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тепловычислителя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4 года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Съем данных с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тепловычислителя</w:t>
            </w:r>
            <w:proofErr w:type="spell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с помощью переносного компьютера, адаптера (для предоставления в теплоснабжающую организацию)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очередной государственной поверки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4 года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12 лет</w:t>
            </w:r>
          </w:p>
        </w:tc>
      </w:tr>
      <w:tr w:rsidR="00982CDE" w:rsidRPr="00982CDE" w:rsidTr="00982CDE">
        <w:trPr>
          <w:trHeight w:val="2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Осмотр электросети, арматуры, электрооборудования на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лестн</w:t>
            </w:r>
            <w:proofErr w:type="spellEnd"/>
            <w:r w:rsidR="00982CDE" w:rsidRPr="00982CD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     2 раза в год</w:t>
            </w:r>
          </w:p>
        </w:tc>
      </w:tr>
      <w:tr w:rsidR="00982CDE" w:rsidRPr="00982CDE" w:rsidTr="00982CDE">
        <w:trPr>
          <w:trHeight w:val="4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     с 18 ч до 9 ч. Праздничные и выходные дни, по договору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700" w:rsidRPr="00982CDE" w:rsidRDefault="00650700" w:rsidP="00650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0700" w:rsidRPr="00982CDE" w:rsidRDefault="00650700" w:rsidP="0065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E73E6B" w:rsidRPr="00982CDE" w:rsidRDefault="00E73E6B" w:rsidP="00E73E6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82CDE">
        <w:rPr>
          <w:rFonts w:ascii="Times New Roman" w:hAnsi="Times New Roman" w:cs="Times New Roman"/>
          <w:sz w:val="24"/>
          <w:szCs w:val="24"/>
        </w:rPr>
        <w:t xml:space="preserve">Таблица № </w:t>
      </w:r>
      <w:r w:rsidR="00982CDE">
        <w:rPr>
          <w:rFonts w:ascii="Times New Roman" w:hAnsi="Times New Roman" w:cs="Times New Roman"/>
          <w:sz w:val="24"/>
          <w:szCs w:val="24"/>
        </w:rPr>
        <w:t>18</w:t>
      </w:r>
    </w:p>
    <w:p w:rsidR="00A11B5C" w:rsidRPr="00982CDE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B5C" w:rsidRPr="00982CDE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CDE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982CDE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CDE">
        <w:rPr>
          <w:rFonts w:ascii="Times New Roman" w:hAnsi="Times New Roman" w:cs="Times New Roman"/>
          <w:b/>
          <w:bCs/>
          <w:sz w:val="24"/>
          <w:szCs w:val="24"/>
        </w:rPr>
        <w:t>г. Воронеж, ул. Рабочий городок, 39</w:t>
      </w:r>
    </w:p>
    <w:p w:rsidR="00650700" w:rsidRDefault="00650700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982CDE" w:rsidRPr="00A06541" w:rsidRDefault="00982CDE" w:rsidP="00982CDE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982CDE" w:rsidTr="00982CDE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маршей</w:t>
            </w:r>
            <w:proofErr w:type="gram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нижних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3 раза в неделю</w:t>
            </w:r>
          </w:p>
        </w:tc>
      </w:tr>
      <w:tr w:rsidR="00982CDE" w:rsidRPr="00982CDE" w:rsidTr="00982CDE">
        <w:trPr>
          <w:trHeight w:val="1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выше третьего этажа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982CDE" w:rsidRPr="00982CDE" w:rsidTr="00982CDE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чердачного и подвального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козырьков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1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 (ОДПУ)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работоспособности запорной арматуры (герметичность перекрытия потока воды)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2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     2 раза в год</w:t>
            </w:r>
          </w:p>
        </w:tc>
      </w:tr>
      <w:tr w:rsidR="00982CDE" w:rsidRPr="00982CDE" w:rsidTr="00982CDE">
        <w:trPr>
          <w:trHeight w:val="4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     с 18 ч до 9 ч. Праздничные и выходные дни, по договору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650700" w:rsidRPr="00633B29" w:rsidRDefault="00650700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A11B5C" w:rsidRPr="00982CDE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E6B" w:rsidRPr="00982CDE" w:rsidRDefault="00E73E6B" w:rsidP="00E73E6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82CDE">
        <w:rPr>
          <w:rFonts w:ascii="Times New Roman" w:hAnsi="Times New Roman" w:cs="Times New Roman"/>
          <w:sz w:val="24"/>
          <w:szCs w:val="24"/>
        </w:rPr>
        <w:t xml:space="preserve">Таблица № </w:t>
      </w:r>
      <w:r w:rsidR="00982CDE" w:rsidRPr="00982CDE">
        <w:rPr>
          <w:rFonts w:ascii="Times New Roman" w:hAnsi="Times New Roman" w:cs="Times New Roman"/>
          <w:sz w:val="24"/>
          <w:szCs w:val="24"/>
        </w:rPr>
        <w:t>19</w:t>
      </w:r>
    </w:p>
    <w:p w:rsidR="00A11B5C" w:rsidRPr="00982CDE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B5C" w:rsidRPr="00982CDE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CDE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982CDE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CDE">
        <w:rPr>
          <w:rFonts w:ascii="Times New Roman" w:hAnsi="Times New Roman" w:cs="Times New Roman"/>
          <w:b/>
          <w:bCs/>
          <w:sz w:val="24"/>
          <w:szCs w:val="24"/>
        </w:rPr>
        <w:t>г. Воронеж, ул. Рабочий городок, 41</w:t>
      </w:r>
    </w:p>
    <w:p w:rsidR="00A11B5C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982CDE" w:rsidRPr="00A06541" w:rsidRDefault="00982CDE" w:rsidP="00982CDE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38"/>
        <w:gridCol w:w="7050"/>
        <w:gridCol w:w="1843"/>
      </w:tblGrid>
      <w:tr w:rsidR="00982CDE" w:rsidRPr="00982CDE" w:rsidTr="00982CDE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982CDE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9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маршей</w:t>
            </w:r>
            <w:proofErr w:type="gramEnd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нижних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3 раза в неделю</w:t>
            </w:r>
          </w:p>
        </w:tc>
      </w:tr>
      <w:tr w:rsidR="00982CDE" w:rsidRPr="00982CDE" w:rsidTr="00982CDE">
        <w:trPr>
          <w:trHeight w:val="14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выше третьего этажа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982CDE" w:rsidRPr="00982CDE" w:rsidTr="00982CDE">
        <w:trPr>
          <w:trHeight w:val="28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чердачного и подвального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43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Восстановление козырьков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183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134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26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 (ОДПУ)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работоспособности запорной арматуры (герметичность перекрытия потока воды)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982CDE" w:rsidRPr="00982CDE" w:rsidTr="00982CDE">
        <w:trPr>
          <w:trHeight w:val="247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6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982CDE" w:rsidRPr="00982CDE" w:rsidTr="00982CDE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     2 раза в год</w:t>
            </w:r>
          </w:p>
        </w:tc>
      </w:tr>
      <w:tr w:rsidR="00982CDE" w:rsidRPr="00982CDE" w:rsidTr="00982CDE">
        <w:trPr>
          <w:trHeight w:val="44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     с 18 ч до 9 ч. Праздничные и выходные дни, по договору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82CDE" w:rsidRPr="00982CDE" w:rsidTr="00982CDE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982CDE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982CDE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A11B5C" w:rsidRPr="00633B29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A11B5C" w:rsidRPr="00633B29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E73E6B" w:rsidRPr="007B5CE2" w:rsidRDefault="00E73E6B" w:rsidP="00E73E6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B5CE2">
        <w:rPr>
          <w:rFonts w:ascii="Times New Roman" w:hAnsi="Times New Roman" w:cs="Times New Roman"/>
          <w:sz w:val="24"/>
          <w:szCs w:val="24"/>
        </w:rPr>
        <w:t xml:space="preserve">Таблица № </w:t>
      </w:r>
      <w:r w:rsidR="007B5CE2" w:rsidRPr="007B5CE2">
        <w:rPr>
          <w:rFonts w:ascii="Times New Roman" w:hAnsi="Times New Roman" w:cs="Times New Roman"/>
          <w:sz w:val="24"/>
          <w:szCs w:val="24"/>
        </w:rPr>
        <w:t>20</w:t>
      </w:r>
    </w:p>
    <w:p w:rsidR="00A11B5C" w:rsidRPr="007B5CE2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B5C" w:rsidRPr="007B5CE2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CE2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7B5CE2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CE2">
        <w:rPr>
          <w:rFonts w:ascii="Times New Roman" w:hAnsi="Times New Roman" w:cs="Times New Roman"/>
          <w:b/>
          <w:bCs/>
          <w:sz w:val="24"/>
          <w:szCs w:val="24"/>
        </w:rPr>
        <w:t>г. Воронеж, ул. Революции 1905 года, 18</w:t>
      </w:r>
    </w:p>
    <w:p w:rsidR="00A7333C" w:rsidRDefault="00A7333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982CDE" w:rsidRPr="00A06541" w:rsidRDefault="00982CDE" w:rsidP="00982CDE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38"/>
        <w:gridCol w:w="7050"/>
        <w:gridCol w:w="1843"/>
      </w:tblGrid>
      <w:tr w:rsidR="007B5CE2" w:rsidRPr="007B5CE2" w:rsidTr="007B5CE2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9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маршей</w:t>
            </w:r>
            <w:proofErr w:type="gram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нижних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3 раза в неделю</w:t>
            </w:r>
          </w:p>
        </w:tc>
      </w:tr>
      <w:tr w:rsidR="007B5CE2" w:rsidRPr="007B5CE2" w:rsidTr="007B5CE2">
        <w:trPr>
          <w:trHeight w:val="14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выше третьего этажа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7B5CE2" w:rsidRPr="007B5CE2" w:rsidTr="007B5CE2">
        <w:trPr>
          <w:trHeight w:val="28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чердачного и подвального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196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213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козырьков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183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134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26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9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20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14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6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202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7B5CE2" w:rsidRPr="007B5CE2" w:rsidTr="007B5CE2">
        <w:trPr>
          <w:trHeight w:val="84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2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Профилактические работы. Очистка первичных датчиков от отложений и ржавчины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Поверка (настройка)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тепловычислителя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4 года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Съем данных с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тепловычислителя</w:t>
            </w:r>
            <w:proofErr w:type="spell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с помощью переносного компьютера, адаптера (для предоставления в теплоснабжающую организацию)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очередной государственной поверки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4 года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12 лет</w:t>
            </w:r>
          </w:p>
        </w:tc>
      </w:tr>
      <w:tr w:rsidR="007B5CE2" w:rsidRPr="007B5CE2" w:rsidTr="007B5CE2">
        <w:trPr>
          <w:trHeight w:val="247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6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     2 раза в год</w:t>
            </w:r>
          </w:p>
        </w:tc>
      </w:tr>
      <w:tr w:rsidR="007B5CE2" w:rsidRPr="007B5CE2" w:rsidTr="007B5CE2">
        <w:trPr>
          <w:trHeight w:val="1038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     с 18 ч до 9 ч. Праздничные и выходные дни, по договору</w:t>
            </w:r>
          </w:p>
        </w:tc>
      </w:tr>
      <w:tr w:rsidR="007B5CE2" w:rsidRPr="007B5CE2" w:rsidTr="007B5CE2">
        <w:trPr>
          <w:trHeight w:val="162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7B5CE2" w:rsidRPr="007B5CE2" w:rsidTr="007B5CE2">
        <w:trPr>
          <w:trHeight w:val="124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1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A11B5C" w:rsidRPr="00633B29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A11B5C" w:rsidRPr="00633B29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7B5CE2" w:rsidRPr="007B5CE2" w:rsidRDefault="007B5CE2" w:rsidP="007B5CE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B5CE2">
        <w:rPr>
          <w:rFonts w:ascii="Times New Roman" w:hAnsi="Times New Roman" w:cs="Times New Roman"/>
          <w:sz w:val="24"/>
          <w:szCs w:val="24"/>
        </w:rPr>
        <w:t>Таблица №  21</w:t>
      </w:r>
    </w:p>
    <w:p w:rsidR="007B5CE2" w:rsidRPr="007B5CE2" w:rsidRDefault="007B5CE2" w:rsidP="007B5C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5CE2" w:rsidRPr="007B5CE2" w:rsidRDefault="007B5CE2" w:rsidP="007B5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CE2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7B5CE2" w:rsidRPr="007B5CE2" w:rsidRDefault="007B5CE2" w:rsidP="007B5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CE2">
        <w:rPr>
          <w:rFonts w:ascii="Times New Roman" w:hAnsi="Times New Roman" w:cs="Times New Roman"/>
          <w:b/>
          <w:bCs/>
          <w:sz w:val="24"/>
          <w:szCs w:val="24"/>
        </w:rPr>
        <w:t>г. Воронеж, ул. Сакко и Ванцетти, 80</w:t>
      </w:r>
    </w:p>
    <w:p w:rsidR="007B5CE2" w:rsidRDefault="007B5CE2" w:rsidP="007B5C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7B5CE2" w:rsidRPr="00A06541" w:rsidTr="00C53CD5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E2" w:rsidRPr="00A06541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E2" w:rsidRPr="00A06541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E2" w:rsidRPr="00A06541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7B5CE2" w:rsidRPr="00A06541" w:rsidRDefault="007B5CE2" w:rsidP="007B5CE2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7B5CE2" w:rsidRPr="007B5CE2" w:rsidTr="007B5CE2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маршей</w:t>
            </w:r>
            <w:proofErr w:type="gram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нижних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3 раза в неделю</w:t>
            </w:r>
          </w:p>
        </w:tc>
      </w:tr>
      <w:tr w:rsidR="007B5CE2" w:rsidRPr="007B5CE2" w:rsidTr="007B5CE2">
        <w:trPr>
          <w:trHeight w:val="1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выше третьего этажа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7B5CE2" w:rsidRPr="007B5CE2" w:rsidTr="007B5CE2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чердачного и подвального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козырьков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1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1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2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7B5CE2" w:rsidRPr="007B5CE2" w:rsidTr="007B5CE2">
        <w:trPr>
          <w:trHeight w:val="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Профилактические работы. Очистка первичных датчиков от отложений и ржавчины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Поверка (настройка)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тепловычислителя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4 года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Съем данных с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тепловычислителя</w:t>
            </w:r>
            <w:proofErr w:type="spell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с помощью переносного компьютера, адаптера (для предоставления в теплоснабжающую организацию)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очередной государственной поверки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4 года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12 лет</w:t>
            </w:r>
          </w:p>
        </w:tc>
      </w:tr>
      <w:tr w:rsidR="007B5CE2" w:rsidRPr="007B5CE2" w:rsidTr="007B5CE2">
        <w:trPr>
          <w:trHeight w:val="2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     2 раза в год</w:t>
            </w:r>
          </w:p>
        </w:tc>
      </w:tr>
      <w:tr w:rsidR="007B5CE2" w:rsidRPr="007B5CE2" w:rsidTr="007B5CE2">
        <w:trPr>
          <w:trHeight w:val="4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     с 18 ч до 9 ч. Праздничные и выходные дни, по договору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CE2" w:rsidRPr="007B5CE2" w:rsidRDefault="007B5CE2" w:rsidP="00C53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5CE2" w:rsidRPr="007B5CE2" w:rsidRDefault="007B5CE2" w:rsidP="00C5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7B5CE2" w:rsidRDefault="007B5CE2" w:rsidP="00872B2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5CE2" w:rsidRDefault="007B5CE2" w:rsidP="00872B2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872B28" w:rsidRPr="007B5CE2" w:rsidRDefault="00872B28" w:rsidP="00872B2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B5CE2">
        <w:rPr>
          <w:rFonts w:ascii="Times New Roman" w:hAnsi="Times New Roman" w:cs="Times New Roman"/>
          <w:sz w:val="24"/>
          <w:szCs w:val="24"/>
        </w:rPr>
        <w:t xml:space="preserve">Таблица № </w:t>
      </w:r>
      <w:r w:rsidR="007B5CE2" w:rsidRPr="007B5CE2">
        <w:rPr>
          <w:rFonts w:ascii="Times New Roman" w:hAnsi="Times New Roman" w:cs="Times New Roman"/>
          <w:sz w:val="24"/>
          <w:szCs w:val="24"/>
        </w:rPr>
        <w:t>22</w:t>
      </w:r>
    </w:p>
    <w:p w:rsidR="00A11B5C" w:rsidRPr="007B5CE2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B5C" w:rsidRPr="007B5CE2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CE2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7B5CE2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CE2">
        <w:rPr>
          <w:rFonts w:ascii="Times New Roman" w:hAnsi="Times New Roman" w:cs="Times New Roman"/>
          <w:b/>
          <w:bCs/>
          <w:sz w:val="24"/>
          <w:szCs w:val="24"/>
        </w:rPr>
        <w:t>г. Воронеж, ул. Сакко и Ванцетти, 104</w:t>
      </w:r>
    </w:p>
    <w:p w:rsidR="00A11B5C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982CDE" w:rsidRPr="00A06541" w:rsidRDefault="00982CDE" w:rsidP="00982CDE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7B5CE2" w:rsidRPr="007B5CE2" w:rsidTr="007B5CE2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маршей</w:t>
            </w:r>
            <w:proofErr w:type="gram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нижних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3 раза в неделю</w:t>
            </w:r>
          </w:p>
        </w:tc>
      </w:tr>
      <w:tr w:rsidR="007B5CE2" w:rsidRPr="007B5CE2" w:rsidTr="007B5CE2">
        <w:trPr>
          <w:trHeight w:val="1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выше третьего этажа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7B5CE2" w:rsidRPr="007B5CE2" w:rsidTr="007B5CE2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чердачного и подвального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козырьков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1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1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2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7B5CE2" w:rsidRPr="007B5CE2" w:rsidTr="007B5CE2">
        <w:trPr>
          <w:trHeight w:val="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Профилактические работы. Очистка первичных датчиков от отложений и ржавчины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Поверка (настройка)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тепловычислителя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4 года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Съем данных с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тепловычислителя</w:t>
            </w:r>
            <w:proofErr w:type="spell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с помощью переносного компьютера, адаптера (для предоставления в теплоснабжающую организацию)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очередной государственной поверки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4 года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12 лет</w:t>
            </w:r>
          </w:p>
        </w:tc>
      </w:tr>
      <w:tr w:rsidR="007B5CE2" w:rsidRPr="007B5CE2" w:rsidTr="007B5CE2">
        <w:trPr>
          <w:trHeight w:val="2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     2 раза в год</w:t>
            </w:r>
          </w:p>
        </w:tc>
      </w:tr>
      <w:tr w:rsidR="007B5CE2" w:rsidRPr="007B5CE2" w:rsidTr="007B5CE2">
        <w:trPr>
          <w:trHeight w:val="4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     с 18 ч до 9 ч. Праздничные и выходные дни, по договору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A11B5C" w:rsidRPr="00633B29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A11B5C" w:rsidRPr="00633B29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A11B5C" w:rsidRPr="00DE6BD8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333C" w:rsidRDefault="00A7333C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A11B5C" w:rsidRPr="00DE6BD8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333C" w:rsidRDefault="00A7333C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A7333C" w:rsidRDefault="00A7333C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A7333C" w:rsidRDefault="00A7333C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872B28" w:rsidRDefault="00872B28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872B28" w:rsidRDefault="00872B28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872B28" w:rsidRDefault="00872B28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A7333C" w:rsidRDefault="00A7333C" w:rsidP="00A11B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872B28" w:rsidRPr="007B5CE2" w:rsidRDefault="00872B28" w:rsidP="00872B2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B5CE2">
        <w:rPr>
          <w:rFonts w:ascii="Times New Roman" w:hAnsi="Times New Roman" w:cs="Times New Roman"/>
          <w:sz w:val="24"/>
          <w:szCs w:val="24"/>
        </w:rPr>
        <w:t xml:space="preserve">Таблица № </w:t>
      </w:r>
      <w:r w:rsidR="007B5CE2" w:rsidRPr="007B5CE2">
        <w:rPr>
          <w:rFonts w:ascii="Times New Roman" w:hAnsi="Times New Roman" w:cs="Times New Roman"/>
          <w:sz w:val="24"/>
          <w:szCs w:val="24"/>
        </w:rPr>
        <w:t>23</w:t>
      </w:r>
    </w:p>
    <w:p w:rsidR="00A11B5C" w:rsidRPr="007B5CE2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B5C" w:rsidRPr="007B5CE2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CE2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7B5CE2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CE2">
        <w:rPr>
          <w:rFonts w:ascii="Times New Roman" w:hAnsi="Times New Roman" w:cs="Times New Roman"/>
          <w:b/>
          <w:bCs/>
          <w:sz w:val="24"/>
          <w:szCs w:val="24"/>
        </w:rPr>
        <w:t>г. Воронеж, ул. Степана Разина, 51</w:t>
      </w:r>
    </w:p>
    <w:p w:rsidR="00A7333C" w:rsidRDefault="00A7333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982CDE" w:rsidRPr="00A06541" w:rsidRDefault="00982CDE" w:rsidP="00982CDE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7B5CE2" w:rsidRPr="007B5CE2" w:rsidTr="007B5CE2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маршей</w:t>
            </w:r>
            <w:proofErr w:type="gram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нижних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3 раза в неделю</w:t>
            </w:r>
          </w:p>
        </w:tc>
      </w:tr>
      <w:tr w:rsidR="007B5CE2" w:rsidRPr="007B5CE2" w:rsidTr="007B5CE2">
        <w:trPr>
          <w:trHeight w:val="1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выше третьего этажа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7B5CE2" w:rsidRPr="007B5CE2" w:rsidTr="007B5CE2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чердачного и подвального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козырьков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1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 (ОДПУ)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работоспособности запорной арматуры (герметичность перекрытия потока воды)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2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     2 раза в год</w:t>
            </w:r>
          </w:p>
        </w:tc>
      </w:tr>
      <w:tr w:rsidR="007B5CE2" w:rsidRPr="007B5CE2" w:rsidTr="007B5CE2">
        <w:trPr>
          <w:trHeight w:val="4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     с 18 ч до 9 ч. Праздничные и выходные дни, по договору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A7333C" w:rsidRPr="00DE6BD8" w:rsidRDefault="00A7333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A11B5C" w:rsidRPr="00DE6BD8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72B28" w:rsidRPr="007B5CE2" w:rsidRDefault="00872B28" w:rsidP="00872B2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B5CE2">
        <w:rPr>
          <w:rFonts w:ascii="Times New Roman" w:hAnsi="Times New Roman" w:cs="Times New Roman"/>
          <w:sz w:val="24"/>
          <w:szCs w:val="24"/>
        </w:rPr>
        <w:t xml:space="preserve">Таблица № </w:t>
      </w:r>
      <w:r w:rsidR="007B5CE2" w:rsidRPr="007B5CE2">
        <w:rPr>
          <w:rFonts w:ascii="Times New Roman" w:hAnsi="Times New Roman" w:cs="Times New Roman"/>
          <w:sz w:val="24"/>
          <w:szCs w:val="24"/>
        </w:rPr>
        <w:t>24</w:t>
      </w:r>
    </w:p>
    <w:p w:rsidR="00A11B5C" w:rsidRPr="007B5CE2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B5C" w:rsidRPr="007B5CE2" w:rsidRDefault="004C5DAE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CE2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A11B5C" w:rsidRPr="007B5CE2" w:rsidRDefault="00A11B5C" w:rsidP="00A1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CE2">
        <w:rPr>
          <w:rFonts w:ascii="Times New Roman" w:hAnsi="Times New Roman" w:cs="Times New Roman"/>
          <w:b/>
          <w:bCs/>
          <w:sz w:val="24"/>
          <w:szCs w:val="24"/>
        </w:rPr>
        <w:t>г. Воронеж, ул. Танкиста Серебрякова, 29</w:t>
      </w:r>
    </w:p>
    <w:p w:rsidR="00A11B5C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982CDE" w:rsidRPr="00A06541" w:rsidRDefault="00982CDE" w:rsidP="00982CDE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38"/>
        <w:gridCol w:w="7050"/>
        <w:gridCol w:w="1843"/>
      </w:tblGrid>
      <w:tr w:rsidR="007B5CE2" w:rsidRPr="007B5CE2" w:rsidTr="007B5CE2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9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маршей</w:t>
            </w:r>
            <w:proofErr w:type="gram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нижних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3 раза в неделю</w:t>
            </w:r>
          </w:p>
        </w:tc>
      </w:tr>
      <w:tr w:rsidR="007B5CE2" w:rsidRPr="007B5CE2" w:rsidTr="007B5CE2">
        <w:trPr>
          <w:trHeight w:val="14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выше третьего этажа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7B5CE2" w:rsidRPr="007B5CE2" w:rsidTr="007B5CE2">
        <w:trPr>
          <w:trHeight w:val="28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чердачного и подвального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152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козырьков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183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134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8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 (ОДПУ)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работоспособности запорной арматуры (герметичность перекрытия потока воды)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247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6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     2 раза в год</w:t>
            </w:r>
          </w:p>
        </w:tc>
      </w:tr>
      <w:tr w:rsidR="007B5CE2" w:rsidRPr="007B5CE2" w:rsidTr="007B5CE2">
        <w:trPr>
          <w:trHeight w:val="44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     с 18 ч до 9 ч. Праздничные и выходные дни, по договору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333C" w:rsidRPr="007B5CE2" w:rsidRDefault="00A7333C" w:rsidP="00D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33C" w:rsidRPr="007B5CE2" w:rsidRDefault="00A7333C" w:rsidP="00DC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A11B5C" w:rsidRPr="00633B29" w:rsidRDefault="00A11B5C" w:rsidP="00A1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111406" w:rsidRPr="001F487C" w:rsidRDefault="00111406" w:rsidP="00D870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2CDE" w:rsidRPr="007B5CE2" w:rsidRDefault="00982CDE" w:rsidP="00982CD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B5CE2">
        <w:rPr>
          <w:rFonts w:ascii="Times New Roman" w:hAnsi="Times New Roman" w:cs="Times New Roman"/>
          <w:sz w:val="24"/>
          <w:szCs w:val="24"/>
        </w:rPr>
        <w:t xml:space="preserve">Таблица № </w:t>
      </w:r>
      <w:r w:rsidR="007B5CE2" w:rsidRPr="007B5CE2">
        <w:rPr>
          <w:rFonts w:ascii="Times New Roman" w:hAnsi="Times New Roman" w:cs="Times New Roman"/>
          <w:sz w:val="24"/>
          <w:szCs w:val="24"/>
        </w:rPr>
        <w:t>25</w:t>
      </w:r>
    </w:p>
    <w:p w:rsidR="00982CDE" w:rsidRPr="007B5CE2" w:rsidRDefault="00982CDE" w:rsidP="00982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CDE" w:rsidRPr="007B5CE2" w:rsidRDefault="00982CDE" w:rsidP="00982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CE2">
        <w:rPr>
          <w:rFonts w:ascii="Times New Roman" w:hAnsi="Times New Roman" w:cs="Times New Roman"/>
          <w:b/>
          <w:bCs/>
          <w:sz w:val="24"/>
          <w:szCs w:val="24"/>
        </w:rPr>
        <w:t>Многоквартирный дом, расположенный по адресу:</w:t>
      </w:r>
    </w:p>
    <w:p w:rsidR="00982CDE" w:rsidRPr="007B5CE2" w:rsidRDefault="00982CDE" w:rsidP="00982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CE2">
        <w:rPr>
          <w:rFonts w:ascii="Times New Roman" w:hAnsi="Times New Roman" w:cs="Times New Roman"/>
          <w:b/>
          <w:bCs/>
          <w:sz w:val="24"/>
          <w:szCs w:val="24"/>
        </w:rPr>
        <w:t xml:space="preserve">г. Воронеж, ул. </w:t>
      </w:r>
      <w:proofErr w:type="spellStart"/>
      <w:r w:rsidRPr="007B5CE2">
        <w:rPr>
          <w:rFonts w:ascii="Times New Roman" w:hAnsi="Times New Roman" w:cs="Times New Roman"/>
          <w:b/>
          <w:bCs/>
          <w:sz w:val="24"/>
          <w:szCs w:val="24"/>
        </w:rPr>
        <w:t>Электросигнальная</w:t>
      </w:r>
      <w:proofErr w:type="spellEnd"/>
      <w:r w:rsidRPr="007B5CE2">
        <w:rPr>
          <w:rFonts w:ascii="Times New Roman" w:hAnsi="Times New Roman" w:cs="Times New Roman"/>
          <w:b/>
          <w:bCs/>
          <w:sz w:val="24"/>
          <w:szCs w:val="24"/>
        </w:rPr>
        <w:t>, 7</w:t>
      </w:r>
    </w:p>
    <w:p w:rsidR="00982CDE" w:rsidRDefault="00982CDE" w:rsidP="00982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82CDE" w:rsidRPr="00A06541" w:rsidTr="00982CDE">
        <w:trPr>
          <w:trHeight w:val="66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CDE" w:rsidRPr="00A06541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</w:tr>
    </w:tbl>
    <w:p w:rsidR="00982CDE" w:rsidRPr="00A06541" w:rsidRDefault="00982CDE" w:rsidP="00982CDE">
      <w:pPr>
        <w:widowControl w:val="0"/>
        <w:suppressAutoHyphens/>
        <w:autoSpaceDE w:val="0"/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u w:val="single"/>
          <w:lang w:eastAsia="ar-S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38"/>
        <w:gridCol w:w="7050"/>
        <w:gridCol w:w="1843"/>
      </w:tblGrid>
      <w:tr w:rsidR="007B5CE2" w:rsidRPr="007B5CE2" w:rsidTr="007B5CE2">
        <w:trPr>
          <w:trHeight w:val="22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помещений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9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маршей</w:t>
            </w:r>
            <w:proofErr w:type="gram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нижних трех этажей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3 раза в неделю</w:t>
            </w:r>
          </w:p>
        </w:tc>
      </w:tr>
      <w:tr w:rsidR="007B5CE2" w:rsidRPr="007B5CE2" w:rsidTr="007B5CE2">
        <w:trPr>
          <w:trHeight w:val="14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Подметание лестничных площадок и маршей выше третьего этажа с предварительным увлажнением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7B5CE2" w:rsidRPr="007B5CE2" w:rsidTr="007B5CE2">
        <w:trPr>
          <w:trHeight w:val="28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чердачного и подвального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43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Уборка придомовой территории (тротуар)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мусора с газонов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отсутствии снегопадов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Сдвижение и подметание снега при  снегопаде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Подметание в летний период земельного участка  без 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неделю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Уборка мусора на контейнерной площадке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Сбрасывание снега с крыш, сбивание сосулек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несущих конструкций (стен, фундаментов, фасадов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.д</w:t>
            </w:r>
            <w:proofErr w:type="spellEnd"/>
            <w:proofErr w:type="gramEnd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(ремонт)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приямков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(ремонт) решеток на продухах фундамента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Восстановление козырьков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183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крыш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134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для надлежащего содержания внутренней отделки, оконных и дверных заполнений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26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Ремонт дверных коробок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для надлежащего содержания систем водоснабжения (холодного и горячего), отопления и водоотведения, в том числе работы, выполняемые в целях надлежащего содержания индивидуальных тепловых пунктов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водоподкачек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9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Консервация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устройства системы отопления в подвальных, чердачных помещениях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Промывка трубопровода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Первое рабочее испытание отдельных частей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Окончательная проверка при сдаче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20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Регулировка и наладка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на подогрев отопительных приборов с регулировкой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при пуске тепла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Мелкий ремонт изоляции трубопроводов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водопровода,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Визуальный осмотр и проверка наличия и нарушения пломб на ППР, вычислителей, датчиков давления и температур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Снятие и запись показаний с вычислителя в журнал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6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Составление акта (при нарушении правил эксплуатации прибора) с представителями абонента и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работоспособности запорной арматуры (герметичность перекрытия потока воды) для отключения фильтров. Разбор фильтра. Очистка фильтра от накипи (отложений)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202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Установка фильтра для очистки теплоносителя с креплением резьбовых соединений. Замена сетки.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 мере необходимости</w:t>
            </w:r>
          </w:p>
        </w:tc>
      </w:tr>
      <w:tr w:rsidR="007B5CE2" w:rsidRPr="007B5CE2" w:rsidTr="007B5CE2">
        <w:trPr>
          <w:trHeight w:val="84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Запуск воды с общего вентиля к счетчику. Проверка работы теплосчетчика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2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При отказе или неисправной работе теплосчетчика - поиск неисправностей, при невозможности устранения на месте - составление акта об отказе теплосчетчика. Снятие неисправных частей (при снятии ППР, замена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проставки</w:t>
            </w:r>
            <w:proofErr w:type="spell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). Оповещение об отказе теплосчетчика в теплоснабжающую организацию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Обсчет данных, оформление справок, распечатка архивов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Профилактические работы. Очистка первичных датчиков от отложений и ржавчины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Поверка (настройка)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тепловычислителя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4 года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Съем данных с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тепловычислителя</w:t>
            </w:r>
            <w:proofErr w:type="spellEnd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с помощью переносного компьютера, адаптера (для предоставления в теплоснабжающую организацию)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очередной государственной поверки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4 года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Ремонт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Опломбировка ОДПУ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Замена прибора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12 лет</w:t>
            </w:r>
          </w:p>
        </w:tc>
      </w:tr>
      <w:tr w:rsidR="007B5CE2" w:rsidRPr="007B5CE2" w:rsidTr="007B5CE2">
        <w:trPr>
          <w:trHeight w:val="247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Выполнение работ, связанных с ликвидацией аварий и неисправностей внутридомового оборудования и сетей водоотведения, холодного и горячего водоснабжения, центрального отопления и электроснабжения, газоснабжения по заявкам и указаниям руководителей, специалистов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 жителей и указаниям руководителя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6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Работы, выполняемые в целях надлежащего содержания систем внутридомового газового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Услуги расчетного центра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дымоудаления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</w:tr>
      <w:tr w:rsidR="007B5CE2" w:rsidRPr="007B5CE2" w:rsidTr="007B5CE2">
        <w:trPr>
          <w:trHeight w:val="7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Периодическая проверка (техническое обслуживание) </w:t>
            </w:r>
            <w:proofErr w:type="spellStart"/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вентканалов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по договору                    2 раза в год</w:t>
            </w:r>
          </w:p>
        </w:tc>
      </w:tr>
      <w:tr w:rsidR="007B5CE2" w:rsidRPr="007B5CE2" w:rsidTr="007B5CE2">
        <w:trPr>
          <w:trHeight w:val="445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Аварийное обслуживание  + диспетчерские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ежедневно                  с 18 ч до 9 ч. Праздничные и выходные дни, по договору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Дератизация, дезинсекция подвала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 xml:space="preserve"> по заявкам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электроэнергия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E2" w:rsidRPr="007B5CE2" w:rsidTr="007B5CE2">
        <w:trPr>
          <w:trHeight w:val="300"/>
        </w:trPr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2CDE" w:rsidRPr="007B5CE2" w:rsidRDefault="00982CDE" w:rsidP="00982C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Коммунальный ресурс на СОИ холодная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CDE" w:rsidRPr="007B5CE2" w:rsidRDefault="00982CDE" w:rsidP="0098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82CDE" w:rsidRPr="00DE6BD8" w:rsidRDefault="00982CDE" w:rsidP="00982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333C" w:rsidRDefault="00A7333C" w:rsidP="00D870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5CE2" w:rsidRDefault="007B5CE2" w:rsidP="00D870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5CE2" w:rsidRDefault="007B5CE2" w:rsidP="00D870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333C" w:rsidRPr="006168CA" w:rsidRDefault="00A7333C" w:rsidP="00A733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A7333C" w:rsidRPr="006168CA" w:rsidRDefault="00A7333C" w:rsidP="00A733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</w:t>
      </w:r>
    </w:p>
    <w:p w:rsidR="00A7333C" w:rsidRPr="006168CA" w:rsidRDefault="00A7333C" w:rsidP="00A733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администрации </w:t>
      </w:r>
    </w:p>
    <w:p w:rsidR="00A7333C" w:rsidRDefault="00A7333C" w:rsidP="00A733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Макеева</w:t>
      </w:r>
    </w:p>
    <w:p w:rsidR="00A7333C" w:rsidRPr="00D870CC" w:rsidRDefault="00A7333C" w:rsidP="00A733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sectPr w:rsidR="00A7333C" w:rsidRPr="00D870CC" w:rsidSect="001F487C">
      <w:headerReference w:type="default" r:id="rId7"/>
      <w:pgSz w:w="11905" w:h="16838"/>
      <w:pgMar w:top="1134" w:right="567" w:bottom="1134" w:left="1985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7BF" w:rsidRDefault="00C117BF" w:rsidP="001F487C">
      <w:pPr>
        <w:spacing w:after="0" w:line="240" w:lineRule="auto"/>
      </w:pPr>
      <w:r>
        <w:separator/>
      </w:r>
    </w:p>
  </w:endnote>
  <w:endnote w:type="continuationSeparator" w:id="0">
    <w:p w:rsidR="00C117BF" w:rsidRDefault="00C117BF" w:rsidP="001F4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7BF" w:rsidRDefault="00C117BF" w:rsidP="001F487C">
      <w:pPr>
        <w:spacing w:after="0" w:line="240" w:lineRule="auto"/>
      </w:pPr>
      <w:r>
        <w:separator/>
      </w:r>
    </w:p>
  </w:footnote>
  <w:footnote w:type="continuationSeparator" w:id="0">
    <w:p w:rsidR="00C117BF" w:rsidRDefault="00C117BF" w:rsidP="001F4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505407"/>
      <w:docPartObj>
        <w:docPartGallery w:val="Page Numbers (Top of Page)"/>
        <w:docPartUnique/>
      </w:docPartObj>
    </w:sdtPr>
    <w:sdtEndPr/>
    <w:sdtContent>
      <w:p w:rsidR="00982CDE" w:rsidRDefault="00982CDE">
        <w:pPr>
          <w:pStyle w:val="a5"/>
        </w:pPr>
        <w:r>
          <w:ptab w:relativeTo="margin" w:alignment="center" w:leader="none"/>
        </w:r>
        <w:r w:rsidRPr="007B5CE2">
          <w:rPr>
            <w:rFonts w:ascii="Times New Roman" w:hAnsi="Times New Roman" w:cs="Times New Roman"/>
          </w:rPr>
          <w:fldChar w:fldCharType="begin"/>
        </w:r>
        <w:r w:rsidRPr="007B5CE2">
          <w:rPr>
            <w:rFonts w:ascii="Times New Roman" w:hAnsi="Times New Roman" w:cs="Times New Roman"/>
          </w:rPr>
          <w:instrText>PAGE   \* MERGEFORMAT</w:instrText>
        </w:r>
        <w:r w:rsidRPr="007B5CE2">
          <w:rPr>
            <w:rFonts w:ascii="Times New Roman" w:hAnsi="Times New Roman" w:cs="Times New Roman"/>
          </w:rPr>
          <w:fldChar w:fldCharType="separate"/>
        </w:r>
        <w:r w:rsidR="00365596">
          <w:rPr>
            <w:rFonts w:ascii="Times New Roman" w:hAnsi="Times New Roman" w:cs="Times New Roman"/>
            <w:noProof/>
          </w:rPr>
          <w:t>2</w:t>
        </w:r>
        <w:r w:rsidRPr="007B5CE2">
          <w:rPr>
            <w:rFonts w:ascii="Times New Roman" w:hAnsi="Times New Roman" w:cs="Times New Roman"/>
          </w:rPr>
          <w:fldChar w:fldCharType="end"/>
        </w:r>
      </w:p>
    </w:sdtContent>
  </w:sdt>
  <w:p w:rsidR="00982CDE" w:rsidRDefault="00982CD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103"/>
    <w:rsid w:val="0000692B"/>
    <w:rsid w:val="0001407B"/>
    <w:rsid w:val="00095600"/>
    <w:rsid w:val="000959B0"/>
    <w:rsid w:val="000D3736"/>
    <w:rsid w:val="000D53CF"/>
    <w:rsid w:val="000E2B14"/>
    <w:rsid w:val="000F785D"/>
    <w:rsid w:val="00111406"/>
    <w:rsid w:val="00115E99"/>
    <w:rsid w:val="00193ACE"/>
    <w:rsid w:val="001F034C"/>
    <w:rsid w:val="001F38D6"/>
    <w:rsid w:val="001F487C"/>
    <w:rsid w:val="002451D4"/>
    <w:rsid w:val="0027152C"/>
    <w:rsid w:val="002A7DB9"/>
    <w:rsid w:val="002B2557"/>
    <w:rsid w:val="002B3671"/>
    <w:rsid w:val="002D0D07"/>
    <w:rsid w:val="002E4D20"/>
    <w:rsid w:val="002F196E"/>
    <w:rsid w:val="00344216"/>
    <w:rsid w:val="00365596"/>
    <w:rsid w:val="003874BF"/>
    <w:rsid w:val="003A738B"/>
    <w:rsid w:val="003D4C35"/>
    <w:rsid w:val="003E177B"/>
    <w:rsid w:val="003F7474"/>
    <w:rsid w:val="00414E76"/>
    <w:rsid w:val="0045070E"/>
    <w:rsid w:val="004864F5"/>
    <w:rsid w:val="004C5DAE"/>
    <w:rsid w:val="004D2E10"/>
    <w:rsid w:val="004E3103"/>
    <w:rsid w:val="004E5246"/>
    <w:rsid w:val="0052449A"/>
    <w:rsid w:val="0053735B"/>
    <w:rsid w:val="005421BE"/>
    <w:rsid w:val="00542845"/>
    <w:rsid w:val="005B4FCC"/>
    <w:rsid w:val="005C76D7"/>
    <w:rsid w:val="005E3F08"/>
    <w:rsid w:val="006001B6"/>
    <w:rsid w:val="006209D6"/>
    <w:rsid w:val="0062173E"/>
    <w:rsid w:val="00623AC2"/>
    <w:rsid w:val="00627B6C"/>
    <w:rsid w:val="00633B29"/>
    <w:rsid w:val="00650700"/>
    <w:rsid w:val="006612E9"/>
    <w:rsid w:val="006654C6"/>
    <w:rsid w:val="006826F7"/>
    <w:rsid w:val="006A7BEB"/>
    <w:rsid w:val="006B2054"/>
    <w:rsid w:val="006D3A49"/>
    <w:rsid w:val="006E0F61"/>
    <w:rsid w:val="006F11FE"/>
    <w:rsid w:val="00792818"/>
    <w:rsid w:val="007B5CE2"/>
    <w:rsid w:val="007E7A97"/>
    <w:rsid w:val="00804342"/>
    <w:rsid w:val="0083264F"/>
    <w:rsid w:val="00845983"/>
    <w:rsid w:val="00872B28"/>
    <w:rsid w:val="008B0326"/>
    <w:rsid w:val="008E2EDA"/>
    <w:rsid w:val="008E45F1"/>
    <w:rsid w:val="008F78FC"/>
    <w:rsid w:val="0090712F"/>
    <w:rsid w:val="00913A0A"/>
    <w:rsid w:val="00933B32"/>
    <w:rsid w:val="0094154F"/>
    <w:rsid w:val="00982CDE"/>
    <w:rsid w:val="009C4A42"/>
    <w:rsid w:val="009E79A5"/>
    <w:rsid w:val="00A06541"/>
    <w:rsid w:val="00A11B5C"/>
    <w:rsid w:val="00A125DB"/>
    <w:rsid w:val="00A7333C"/>
    <w:rsid w:val="00A76A61"/>
    <w:rsid w:val="00B00B30"/>
    <w:rsid w:val="00B15D4F"/>
    <w:rsid w:val="00B2151D"/>
    <w:rsid w:val="00B81234"/>
    <w:rsid w:val="00B81E88"/>
    <w:rsid w:val="00B944C9"/>
    <w:rsid w:val="00BC37C0"/>
    <w:rsid w:val="00C117BF"/>
    <w:rsid w:val="00C34937"/>
    <w:rsid w:val="00CD0B00"/>
    <w:rsid w:val="00CD5A0B"/>
    <w:rsid w:val="00D0376C"/>
    <w:rsid w:val="00D04E6F"/>
    <w:rsid w:val="00D345C9"/>
    <w:rsid w:val="00D870CC"/>
    <w:rsid w:val="00DB6B7C"/>
    <w:rsid w:val="00DC7EA2"/>
    <w:rsid w:val="00DE6BD8"/>
    <w:rsid w:val="00E16A36"/>
    <w:rsid w:val="00E73E6B"/>
    <w:rsid w:val="00EC6E82"/>
    <w:rsid w:val="00ED03BA"/>
    <w:rsid w:val="00EF0FA8"/>
    <w:rsid w:val="00FA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7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70C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F4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487C"/>
  </w:style>
  <w:style w:type="paragraph" w:styleId="a7">
    <w:name w:val="footer"/>
    <w:basedOn w:val="a"/>
    <w:link w:val="a8"/>
    <w:uiPriority w:val="99"/>
    <w:unhideWhenUsed/>
    <w:rsid w:val="001F4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4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7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70C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F4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487C"/>
  </w:style>
  <w:style w:type="paragraph" w:styleId="a7">
    <w:name w:val="footer"/>
    <w:basedOn w:val="a"/>
    <w:link w:val="a8"/>
    <w:uiPriority w:val="99"/>
    <w:unhideWhenUsed/>
    <w:rsid w:val="001F4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4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46</Pages>
  <Words>16015</Words>
  <Characters>91289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Ясакова</dc:creator>
  <cp:keywords/>
  <dc:description/>
  <cp:lastModifiedBy>Волкова М.Н.</cp:lastModifiedBy>
  <cp:revision>2</cp:revision>
  <cp:lastPrinted>2025-08-05T06:23:00Z</cp:lastPrinted>
  <dcterms:created xsi:type="dcterms:W3CDTF">2026-04-30T09:28:00Z</dcterms:created>
  <dcterms:modified xsi:type="dcterms:W3CDTF">2026-04-30T09:28:00Z</dcterms:modified>
</cp:coreProperties>
</file>